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DB06" w14:textId="477A46CE" w:rsidR="0003795C" w:rsidRPr="001D1773" w:rsidRDefault="0003795C" w:rsidP="00381867">
      <w:pPr>
        <w:pStyle w:val="Akapitzlist"/>
        <w:ind w:left="-426"/>
        <w:jc w:val="right"/>
        <w:rPr>
          <w:bCs/>
        </w:rPr>
      </w:pPr>
      <w:r w:rsidRPr="001D1773">
        <w:rPr>
          <w:bCs/>
        </w:rPr>
        <w:t>Załącznik nr 1 do Regulaminu</w:t>
      </w:r>
    </w:p>
    <w:p w14:paraId="079E2A17" w14:textId="602FB199" w:rsidR="008813E5" w:rsidRDefault="0003795C" w:rsidP="00381867">
      <w:pPr>
        <w:pStyle w:val="Akapitzlist"/>
        <w:ind w:left="-426"/>
        <w:jc w:val="right"/>
      </w:pPr>
      <w:r w:rsidRPr="001D1773">
        <w:t>Wzór wniosku o nadanie tytułu MENTORA</w:t>
      </w:r>
    </w:p>
    <w:p w14:paraId="0B78B031" w14:textId="14F01B56" w:rsidR="00F6641B" w:rsidRPr="00381867" w:rsidRDefault="00381867" w:rsidP="00381867">
      <w:pPr>
        <w:spacing w:after="0" w:line="360" w:lineRule="auto"/>
        <w:ind w:left="-567"/>
        <w:jc w:val="center"/>
        <w:rPr>
          <w:b/>
          <w:bCs/>
          <w:sz w:val="28"/>
          <w:szCs w:val="28"/>
          <w:u w:val="single"/>
        </w:rPr>
      </w:pPr>
      <w:r w:rsidRPr="00381867">
        <w:rPr>
          <w:b/>
          <w:bCs/>
          <w:sz w:val="28"/>
          <w:szCs w:val="28"/>
          <w:u w:val="single"/>
        </w:rPr>
        <w:t>WNIOSEK O NADANIE TYTUŁU MENTORA</w:t>
      </w:r>
    </w:p>
    <w:p w14:paraId="39A3069E" w14:textId="37993450" w:rsidR="00F6641B" w:rsidRPr="008813E5" w:rsidRDefault="00F6641B" w:rsidP="00F6641B">
      <w:pPr>
        <w:spacing w:after="0" w:line="360" w:lineRule="auto"/>
        <w:ind w:left="-567"/>
        <w:rPr>
          <w:b/>
          <w:bCs/>
        </w:rPr>
      </w:pPr>
      <w:r w:rsidRPr="008813E5">
        <w:rPr>
          <w:b/>
          <w:bCs/>
        </w:rPr>
        <w:t>DANE WNIOSKODAWCY:</w:t>
      </w:r>
    </w:p>
    <w:p w14:paraId="3E419F49" w14:textId="77777777" w:rsidR="00F6641B" w:rsidRPr="001D1773" w:rsidRDefault="00F6641B" w:rsidP="00F6641B">
      <w:pPr>
        <w:pStyle w:val="Akapitzlist"/>
        <w:spacing w:after="0" w:line="360" w:lineRule="auto"/>
        <w:ind w:left="-567"/>
        <w:rPr>
          <w:bCs/>
        </w:rPr>
      </w:pPr>
      <w:r w:rsidRPr="001D1773">
        <w:rPr>
          <w:bCs/>
        </w:rPr>
        <w:t>Imię i nazwisko</w:t>
      </w:r>
      <w:r>
        <w:rPr>
          <w:bCs/>
        </w:rPr>
        <w:t>: _______________________________</w:t>
      </w:r>
    </w:p>
    <w:p w14:paraId="76887CB9" w14:textId="77777777" w:rsidR="00F6641B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Nr prawa wykonywania zawodu</w:t>
      </w:r>
      <w:r>
        <w:rPr>
          <w:bCs/>
        </w:rPr>
        <w:t>:_________________</w:t>
      </w:r>
      <w:r w:rsidRPr="001D1773">
        <w:rPr>
          <w:bCs/>
        </w:rPr>
        <w:br/>
        <w:t>Adres do korespondencji</w:t>
      </w:r>
      <w:r>
        <w:rPr>
          <w:bCs/>
        </w:rPr>
        <w:t>:_______________________</w:t>
      </w:r>
    </w:p>
    <w:p w14:paraId="6D25B0CD" w14:textId="77777777" w:rsidR="00F6641B" w:rsidRPr="004153F2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Tel. kontaktowy</w:t>
      </w:r>
      <w:r>
        <w:rPr>
          <w:bCs/>
        </w:rPr>
        <w:t>: ______________________________</w:t>
      </w:r>
      <w:r w:rsidRPr="001D1773">
        <w:rPr>
          <w:bCs/>
        </w:rPr>
        <w:t xml:space="preserve"> </w:t>
      </w:r>
    </w:p>
    <w:p w14:paraId="3B753EBD" w14:textId="77777777" w:rsidR="00381867" w:rsidRDefault="00381867" w:rsidP="00F6641B">
      <w:pPr>
        <w:pStyle w:val="Akapitzlist"/>
        <w:spacing w:line="360" w:lineRule="auto"/>
        <w:ind w:left="-567"/>
        <w:rPr>
          <w:b/>
          <w:bCs/>
        </w:rPr>
      </w:pPr>
    </w:p>
    <w:p w14:paraId="59FCA261" w14:textId="2965A4EF" w:rsidR="00F6641B" w:rsidRPr="008813E5" w:rsidRDefault="00F6641B" w:rsidP="00F6641B">
      <w:pPr>
        <w:pStyle w:val="Akapitzlist"/>
        <w:spacing w:line="360" w:lineRule="auto"/>
        <w:ind w:left="-567"/>
        <w:rPr>
          <w:b/>
          <w:bCs/>
        </w:rPr>
      </w:pPr>
      <w:r w:rsidRPr="008813E5">
        <w:rPr>
          <w:b/>
          <w:bCs/>
        </w:rPr>
        <w:t>DANE KANDYDATA DO TYTUŁU</w:t>
      </w:r>
      <w:r>
        <w:rPr>
          <w:b/>
          <w:bCs/>
        </w:rPr>
        <w:t>:</w:t>
      </w:r>
    </w:p>
    <w:p w14:paraId="4BEE5175" w14:textId="77777777" w:rsidR="00F6641B" w:rsidRPr="001D1773" w:rsidRDefault="00F6641B" w:rsidP="00F6641B">
      <w:pPr>
        <w:pStyle w:val="Akapitzlist"/>
        <w:spacing w:line="360" w:lineRule="auto"/>
        <w:ind w:left="-567"/>
      </w:pPr>
      <w:r w:rsidRPr="001D1773">
        <w:t>Imię</w:t>
      </w:r>
      <w:r>
        <w:t>: _______________________________________</w:t>
      </w:r>
    </w:p>
    <w:p w14:paraId="10B7D6C4" w14:textId="77777777" w:rsidR="00F6641B" w:rsidRPr="001D1773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Nazwisko</w:t>
      </w:r>
      <w:r>
        <w:rPr>
          <w:bCs/>
        </w:rPr>
        <w:t>: ___________________________________</w:t>
      </w:r>
    </w:p>
    <w:p w14:paraId="77B6C7D6" w14:textId="77777777" w:rsidR="00F6641B" w:rsidRPr="001D1773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Nr prawa wykonywania zawodu</w:t>
      </w:r>
      <w:r>
        <w:rPr>
          <w:bCs/>
        </w:rPr>
        <w:t>: _________________</w:t>
      </w:r>
    </w:p>
    <w:p w14:paraId="3A1D4425" w14:textId="77777777" w:rsidR="00F6641B" w:rsidRDefault="00F6641B" w:rsidP="00F6641B">
      <w:pPr>
        <w:pStyle w:val="Akapitzlist"/>
        <w:spacing w:line="360" w:lineRule="auto"/>
        <w:ind w:left="-567"/>
        <w:rPr>
          <w:bCs/>
        </w:rPr>
      </w:pPr>
      <w:r w:rsidRPr="001D1773">
        <w:rPr>
          <w:bCs/>
        </w:rPr>
        <w:t>Tytuł zawodowy</w:t>
      </w:r>
      <w:r>
        <w:rPr>
          <w:bCs/>
        </w:rPr>
        <w:t xml:space="preserve">:______________________________ </w:t>
      </w:r>
    </w:p>
    <w:p w14:paraId="0FCC0C65" w14:textId="77777777" w:rsidR="00F6641B" w:rsidRPr="008813E5" w:rsidRDefault="00F6641B" w:rsidP="00F6641B">
      <w:pPr>
        <w:pStyle w:val="Akapitzlist"/>
        <w:spacing w:line="360" w:lineRule="auto"/>
        <w:ind w:left="-567"/>
        <w:rPr>
          <w:bCs/>
        </w:rPr>
      </w:pPr>
      <w:r>
        <w:rPr>
          <w:bCs/>
        </w:rPr>
        <w:t>Stopień i/lub t</w:t>
      </w:r>
      <w:r w:rsidRPr="001D1773">
        <w:rPr>
          <w:bCs/>
        </w:rPr>
        <w:t>ytuł naukowy</w:t>
      </w:r>
      <w:r>
        <w:rPr>
          <w:bCs/>
        </w:rPr>
        <w:t>: _______________________________</w:t>
      </w:r>
    </w:p>
    <w:p w14:paraId="1542AC3E" w14:textId="77777777" w:rsidR="00381867" w:rsidRDefault="00F6641B" w:rsidP="00F6641B">
      <w:pPr>
        <w:pStyle w:val="Akapitzlist"/>
        <w:spacing w:after="0" w:line="240" w:lineRule="auto"/>
        <w:ind w:left="-567" w:hanging="284"/>
        <w:jc w:val="both"/>
        <w:rPr>
          <w:b/>
          <w:bCs/>
        </w:rPr>
      </w:pPr>
      <w:r>
        <w:rPr>
          <w:b/>
          <w:bCs/>
        </w:rPr>
        <w:t xml:space="preserve">     </w:t>
      </w:r>
    </w:p>
    <w:p w14:paraId="22044713" w14:textId="42F75425" w:rsidR="00F6641B" w:rsidRDefault="00381867" w:rsidP="00F6641B">
      <w:pPr>
        <w:pStyle w:val="Akapitzlist"/>
        <w:spacing w:after="0" w:line="240" w:lineRule="auto"/>
        <w:ind w:left="-567" w:hanging="284"/>
        <w:jc w:val="both"/>
        <w:rPr>
          <w:bCs/>
        </w:rPr>
      </w:pPr>
      <w:r>
        <w:rPr>
          <w:b/>
          <w:bCs/>
        </w:rPr>
        <w:t xml:space="preserve">     </w:t>
      </w:r>
      <w:r w:rsidR="00F6641B">
        <w:rPr>
          <w:b/>
          <w:bCs/>
        </w:rPr>
        <w:t xml:space="preserve"> </w:t>
      </w:r>
      <w:r w:rsidR="00F6641B" w:rsidRPr="001D1773">
        <w:rPr>
          <w:b/>
          <w:bCs/>
        </w:rPr>
        <w:t>Uzasadnienie wniosku</w:t>
      </w:r>
      <w:r w:rsidR="00F6641B">
        <w:rPr>
          <w:b/>
          <w:bCs/>
        </w:rPr>
        <w:t xml:space="preserve"> </w:t>
      </w:r>
      <w:r w:rsidR="00F6641B" w:rsidRPr="008813E5">
        <w:rPr>
          <w:bCs/>
        </w:rPr>
        <w:t>(opis szczególnych zasług w przekazywaniu wiedzy i kwalifikacji zawodowych, w podejściu do początkujących adeptów sztuki lekarskiej i lekarsko-dentystycznej lub w organizacji szkolenia i doszkalania lekarzy i lekarzy dentystów):</w:t>
      </w:r>
    </w:p>
    <w:p w14:paraId="19276937" w14:textId="551A9DB9" w:rsidR="00F6641B" w:rsidRDefault="00F6641B" w:rsidP="00F6641B">
      <w:pPr>
        <w:pStyle w:val="Akapitzlist"/>
        <w:spacing w:after="0" w:line="360" w:lineRule="auto"/>
        <w:ind w:left="-567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A0B424" w14:textId="77777777" w:rsidR="00381867" w:rsidRDefault="00381867" w:rsidP="00381867">
      <w:pPr>
        <w:pStyle w:val="Akapitzlist"/>
        <w:spacing w:after="0" w:line="360" w:lineRule="auto"/>
        <w:ind w:left="-567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F98CEF" w14:textId="77777777" w:rsidR="00381867" w:rsidRDefault="00381867" w:rsidP="00F6641B">
      <w:pPr>
        <w:pStyle w:val="Akapitzlist"/>
        <w:spacing w:after="0" w:line="360" w:lineRule="auto"/>
        <w:ind w:left="-567"/>
        <w:jc w:val="both"/>
        <w:rPr>
          <w:b/>
          <w:bCs/>
        </w:rPr>
      </w:pPr>
    </w:p>
    <w:p w14:paraId="17FC1722" w14:textId="77777777" w:rsidR="00F6641B" w:rsidRDefault="00F6641B" w:rsidP="00F6641B">
      <w:pPr>
        <w:pStyle w:val="Akapitzlist"/>
        <w:spacing w:after="0" w:line="240" w:lineRule="auto"/>
        <w:ind w:left="-425"/>
        <w:jc w:val="both"/>
        <w:rPr>
          <w:bCs/>
        </w:rPr>
      </w:pPr>
    </w:p>
    <w:p w14:paraId="3D103703" w14:textId="77777777" w:rsidR="00F6641B" w:rsidRDefault="00F6641B" w:rsidP="00F6641B">
      <w:pPr>
        <w:pStyle w:val="Akapitzlist"/>
        <w:spacing w:after="0" w:line="240" w:lineRule="auto"/>
        <w:ind w:left="-425"/>
        <w:jc w:val="both"/>
        <w:rPr>
          <w:bCs/>
        </w:rPr>
      </w:pPr>
      <w:r>
        <w:rPr>
          <w:bCs/>
        </w:rPr>
        <w:t>--------------------------------------------</w:t>
      </w:r>
    </w:p>
    <w:p w14:paraId="321B48C1" w14:textId="77777777" w:rsidR="00F6641B" w:rsidRDefault="00F6641B" w:rsidP="00F6641B">
      <w:pPr>
        <w:pStyle w:val="Akapitzlist"/>
        <w:spacing w:after="0" w:line="240" w:lineRule="auto"/>
        <w:ind w:left="-4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/data i czytelny podpis/</w:t>
      </w:r>
    </w:p>
    <w:p w14:paraId="5BC2E5B5" w14:textId="77777777" w:rsidR="00F6641B" w:rsidRDefault="00F6641B" w:rsidP="00F6641B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</w:p>
    <w:p w14:paraId="559FB0E1" w14:textId="77777777" w:rsidR="00F6641B" w:rsidRDefault="00F6641B" w:rsidP="00F6641B">
      <w:pPr>
        <w:spacing w:after="0" w:line="240" w:lineRule="auto"/>
        <w:ind w:left="-709" w:right="-1"/>
        <w:jc w:val="both"/>
        <w:rPr>
          <w:rFonts w:eastAsia="Times New Roman" w:cstheme="minorHAnsi"/>
          <w:bCs/>
          <w:i/>
          <w:sz w:val="14"/>
          <w:szCs w:val="14"/>
          <w:lang w:eastAsia="pl-PL"/>
        </w:rPr>
      </w:pPr>
    </w:p>
    <w:p w14:paraId="5EF34989" w14:textId="03781588" w:rsidR="00F6641B" w:rsidRPr="00454512" w:rsidRDefault="00454512" w:rsidP="00454512">
      <w:pPr>
        <w:spacing w:after="0" w:line="240" w:lineRule="auto"/>
        <w:ind w:left="-709" w:right="-1"/>
        <w:jc w:val="both"/>
        <w:rPr>
          <w:rFonts w:eastAsia="Times New Roman" w:cstheme="minorHAnsi"/>
          <w:bCs/>
          <w:iCs/>
          <w:sz w:val="14"/>
          <w:szCs w:val="14"/>
          <w:lang w:eastAsia="pl-PL"/>
        </w:rPr>
      </w:pPr>
      <w:r w:rsidRPr="00454512">
        <w:rPr>
          <w:rFonts w:eastAsia="Times New Roman" w:cstheme="minorHAnsi"/>
          <w:b/>
          <w:iCs/>
          <w:sz w:val="14"/>
          <w:szCs w:val="14"/>
          <w:lang w:eastAsia="pl-PL"/>
        </w:rPr>
        <w:t>Administratorem danych osobowych</w:t>
      </w:r>
      <w:r w:rsidRPr="00454512">
        <w:rPr>
          <w:rFonts w:eastAsia="Times New Roman" w:cstheme="minorHAnsi"/>
          <w:bCs/>
          <w:iCs/>
          <w:sz w:val="14"/>
          <w:szCs w:val="14"/>
          <w:lang w:eastAsia="pl-PL"/>
        </w:rPr>
        <w:t xml:space="preserve"> jest Okręgowa Izba Lekarska w Szczecinie, z siedzibą przy ul. Henryka Wieniawskiego 23, 71-130 Szczecin; tel. kontaktowy: 91 487 49 36 (centrala); e-mail: biuro@oil.szczecin.pl, reprezentowana przez Prezesa Okręgowej Rady Lekarskiej.</w:t>
      </w:r>
      <w:r w:rsidR="00F6641B" w:rsidRPr="00454512">
        <w:rPr>
          <w:rFonts w:eastAsia="Times New Roman" w:cstheme="minorHAnsi"/>
          <w:iCs/>
          <w:sz w:val="14"/>
          <w:szCs w:val="14"/>
          <w:lang w:eastAsia="ar-SA"/>
        </w:rPr>
        <w:t xml:space="preserve"> .</w:t>
      </w:r>
      <w:r w:rsidR="00F6641B" w:rsidRPr="00454512">
        <w:rPr>
          <w:rFonts w:cstheme="minorHAnsi"/>
          <w:iCs/>
          <w:sz w:val="14"/>
          <w:szCs w:val="14"/>
        </w:rPr>
        <w:t xml:space="preserve"> Dane osobowe przetwarzane są w celu realizacji obowiązków wynikających z </w:t>
      </w:r>
      <w:r w:rsidR="00F6641B" w:rsidRPr="00454512">
        <w:rPr>
          <w:rFonts w:cstheme="minorHAnsi"/>
          <w:b/>
          <w:iCs/>
          <w:sz w:val="14"/>
          <w:szCs w:val="14"/>
        </w:rPr>
        <w:t xml:space="preserve">Regulaminu przyznawania tytułu „Mentora” </w:t>
      </w:r>
      <w:r w:rsidR="00F6641B" w:rsidRPr="00454512">
        <w:rPr>
          <w:rFonts w:cstheme="minorHAnsi"/>
          <w:iCs/>
          <w:sz w:val="14"/>
          <w:szCs w:val="14"/>
        </w:rPr>
        <w:t>i oparte są na właściwej, zgodnej z obowiązującymi przepisami podstawie prawnej art. 6 ust. 1 pkt. c)</w:t>
      </w:r>
      <w:r w:rsidRPr="00454512">
        <w:rPr>
          <w:rFonts w:cstheme="minorHAnsi"/>
          <w:iCs/>
          <w:sz w:val="14"/>
          <w:szCs w:val="14"/>
        </w:rPr>
        <w:t xml:space="preserve"> </w:t>
      </w:r>
      <w:r w:rsidR="00F6641B" w:rsidRPr="00454512">
        <w:rPr>
          <w:rFonts w:cstheme="minorHAnsi"/>
          <w:iCs/>
          <w:sz w:val="14"/>
          <w:szCs w:val="14"/>
        </w:rPr>
        <w:t>RODO</w:t>
      </w:r>
      <w:r w:rsidR="00F6641B" w:rsidRPr="00454512">
        <w:rPr>
          <w:rFonts w:eastAsia="SimSun" w:cstheme="minorHAnsi"/>
          <w:iCs/>
          <w:sz w:val="14"/>
          <w:szCs w:val="14"/>
          <w:lang w:eastAsia="zh-CN"/>
        </w:rPr>
        <w:t xml:space="preserve">. </w:t>
      </w:r>
      <w:r w:rsidR="00F6641B" w:rsidRPr="00454512">
        <w:rPr>
          <w:rFonts w:eastAsia="SimSun" w:cstheme="minorHAnsi"/>
          <w:bCs/>
          <w:iCs/>
          <w:sz w:val="14"/>
          <w:szCs w:val="14"/>
          <w:lang w:eastAsia="zh-CN"/>
        </w:rPr>
        <w:t>Podanie danych jest niezbędne do realizacji  celu. O</w:t>
      </w:r>
      <w:r w:rsidR="00F6641B" w:rsidRPr="00454512">
        <w:rPr>
          <w:rFonts w:eastAsia="SimSun" w:cstheme="minorHAnsi"/>
          <w:iCs/>
          <w:sz w:val="14"/>
          <w:szCs w:val="14"/>
          <w:lang w:eastAsia="zh-CN"/>
        </w:rPr>
        <w:t xml:space="preserve">dmowa podania danych uniemożliwi rozpatrzenie przedmiotowego wniosku. Mają Państwo  </w:t>
      </w:r>
      <w:r w:rsidR="00F6641B" w:rsidRPr="00454512">
        <w:rPr>
          <w:rFonts w:eastAsia="Times New Roman" w:cstheme="minorHAnsi"/>
          <w:iCs/>
          <w:sz w:val="14"/>
          <w:szCs w:val="14"/>
        </w:rPr>
        <w:t xml:space="preserve">prawo dostępu do treści swoich danych, ich sprostowania, usunięcia lub ograniczenia przetwarzania, wniesienia sprzeciwu wobec przetwarzania, a także ich przenoszenia, </w:t>
      </w:r>
      <w:r w:rsidR="00F6641B" w:rsidRPr="00454512">
        <w:rPr>
          <w:rFonts w:eastAsia="Times New Roman" w:cstheme="minorHAnsi"/>
          <w:b/>
          <w:iCs/>
          <w:sz w:val="14"/>
          <w:szCs w:val="14"/>
        </w:rPr>
        <w:t xml:space="preserve">w granicach określonych przepisami prawa, </w:t>
      </w:r>
      <w:r w:rsidR="00F6641B" w:rsidRPr="00454512">
        <w:rPr>
          <w:rFonts w:eastAsia="Times New Roman" w:cstheme="minorHAnsi"/>
          <w:iCs/>
          <w:sz w:val="14"/>
          <w:szCs w:val="14"/>
        </w:rPr>
        <w:t>wniesienia skargi do Prezesa Urzędu Ochrony Danych Osobowych, gdy uznają,  że p</w:t>
      </w:r>
      <w:r w:rsidR="00F6641B" w:rsidRPr="00454512">
        <w:rPr>
          <w:rFonts w:cstheme="minorHAnsi"/>
          <w:iCs/>
          <w:sz w:val="14"/>
          <w:szCs w:val="14"/>
        </w:rPr>
        <w:t xml:space="preserve">rzetwarzanie danych osobowych narusza obowiązujące przepisy prawa, </w:t>
      </w:r>
      <w:r w:rsidR="00F6641B" w:rsidRPr="00454512">
        <w:rPr>
          <w:rFonts w:eastAsia="Times New Roman" w:cstheme="minorHAnsi"/>
          <w:iCs/>
          <w:sz w:val="14"/>
          <w:szCs w:val="14"/>
        </w:rPr>
        <w:t>kontaktowania się z</w:t>
      </w:r>
      <w:r w:rsidR="00F6641B" w:rsidRPr="00454512">
        <w:rPr>
          <w:rFonts w:cstheme="minorHAnsi"/>
          <w:iCs/>
          <w:sz w:val="14"/>
          <w:szCs w:val="14"/>
        </w:rPr>
        <w:t xml:space="preserve"> </w:t>
      </w:r>
      <w:r w:rsidR="00F6641B" w:rsidRPr="00454512">
        <w:rPr>
          <w:rFonts w:cstheme="minorHAnsi"/>
          <w:b/>
          <w:iCs/>
          <w:sz w:val="14"/>
          <w:szCs w:val="14"/>
        </w:rPr>
        <w:t>Inspektorem ochrony danych OIL w Szczecinie</w:t>
      </w:r>
      <w:r w:rsidR="00F6641B" w:rsidRPr="00454512">
        <w:rPr>
          <w:rFonts w:cstheme="minorHAnsi"/>
          <w:iCs/>
          <w:sz w:val="14"/>
          <w:szCs w:val="14"/>
        </w:rPr>
        <w:t xml:space="preserve"> we wszystkich sprawach związanych z przetwarzaniem danych osobowych oraz z wykonywaniem praw przysługujących im na mocy ogólnego rozporządzenia o ochronie danych osobowych,</w:t>
      </w:r>
      <w:r w:rsidR="00F6641B" w:rsidRPr="00454512">
        <w:rPr>
          <w:rStyle w:val="Pogrubienie"/>
          <w:rFonts w:cstheme="minorHAnsi"/>
          <w:iCs/>
          <w:sz w:val="14"/>
          <w:szCs w:val="14"/>
        </w:rPr>
        <w:t xml:space="preserve"> </w:t>
      </w:r>
      <w:r w:rsidR="00F6641B" w:rsidRPr="00454512">
        <w:rPr>
          <w:rFonts w:cstheme="minorHAnsi"/>
          <w:iCs/>
          <w:sz w:val="14"/>
          <w:szCs w:val="14"/>
        </w:rPr>
        <w:t>e-mail: iod@oil.szczczecin.pl</w:t>
      </w:r>
    </w:p>
    <w:p w14:paraId="3346A847" w14:textId="77777777" w:rsidR="006D63AC" w:rsidRPr="004153F2" w:rsidRDefault="006D63AC" w:rsidP="006D63A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6D63AC" w:rsidRPr="004153F2" w:rsidSect="00BB0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91" w:bottom="1247" w:left="1418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9DF3" w14:textId="77777777" w:rsidR="00E17834" w:rsidRDefault="00E17834" w:rsidP="00C3560D">
      <w:pPr>
        <w:spacing w:after="0" w:line="240" w:lineRule="auto"/>
      </w:pPr>
      <w:r>
        <w:separator/>
      </w:r>
    </w:p>
  </w:endnote>
  <w:endnote w:type="continuationSeparator" w:id="0">
    <w:p w14:paraId="384671EC" w14:textId="77777777" w:rsidR="00E17834" w:rsidRDefault="00E17834" w:rsidP="00C3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9D11" w14:textId="77777777" w:rsidR="00CB43EC" w:rsidRDefault="008A44FA" w:rsidP="00404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43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634439" w14:textId="77777777" w:rsidR="00CB43EC" w:rsidRDefault="00CB43EC" w:rsidP="00404C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699091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-1968193848"/>
          <w:docPartObj>
            <w:docPartGallery w:val="Page Numbers (Top of Page)"/>
            <w:docPartUnique/>
          </w:docPartObj>
        </w:sdtPr>
        <w:sdtEndPr/>
        <w:sdtContent>
          <w:p w14:paraId="6801AE37" w14:textId="15D87AE8" w:rsidR="00B7437E" w:rsidRPr="00BB0047" w:rsidRDefault="00636929" w:rsidP="00BB0047">
            <w:pPr>
              <w:pStyle w:val="Stopk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BE591" w14:textId="77777777" w:rsidR="007734DE" w:rsidRDefault="00773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189C" w14:textId="77777777" w:rsidR="00E17834" w:rsidRDefault="00E17834" w:rsidP="00C3560D">
      <w:pPr>
        <w:spacing w:after="0" w:line="240" w:lineRule="auto"/>
      </w:pPr>
      <w:r>
        <w:separator/>
      </w:r>
    </w:p>
  </w:footnote>
  <w:footnote w:type="continuationSeparator" w:id="0">
    <w:p w14:paraId="1685D478" w14:textId="77777777" w:rsidR="00E17834" w:rsidRDefault="00E17834" w:rsidP="00C3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8B9" w14:textId="77777777" w:rsidR="007734DE" w:rsidRDefault="00773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5121" w14:textId="77777777" w:rsidR="007734DE" w:rsidRDefault="007734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6662"/>
      <w:gridCol w:w="2126"/>
    </w:tblGrid>
    <w:tr w:rsidR="00CB43EC" w:rsidRPr="008C6230" w14:paraId="33C562AD" w14:textId="77777777" w:rsidTr="00CB43EC">
      <w:trPr>
        <w:cantSplit/>
        <w:trHeight w:val="510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AEE31CB" w14:textId="77777777" w:rsidR="00CB43EC" w:rsidRPr="002C6406" w:rsidRDefault="00CB43EC" w:rsidP="008C623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mallCaps/>
              <w:outline/>
              <w:color w:val="FFFFFF" w:themeColor="background1"/>
              <w:spacing w:val="20"/>
              <w:sz w:val="20"/>
              <w:szCs w:val="20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C6230">
            <w:rPr>
              <w:rFonts w:ascii="Times New Roman" w:hAnsi="Times New Roman" w:cs="Times New Roman"/>
              <w:b/>
              <w:noProof/>
              <w:color w:val="4D89BB"/>
              <w:sz w:val="20"/>
              <w:szCs w:val="20"/>
              <w:lang w:eastAsia="pl-PL"/>
            </w:rPr>
            <w:drawing>
              <wp:inline distT="0" distB="0" distL="0" distR="0" wp14:anchorId="3CC412B3" wp14:editId="490E2063">
                <wp:extent cx="581025" cy="581025"/>
                <wp:effectExtent l="0" t="0" r="9525" b="9525"/>
                <wp:docPr id="24" name="Obraz 24" descr="zdroj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droj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F90A57" w14:textId="77777777" w:rsidR="00CB43EC" w:rsidRPr="008C6230" w:rsidRDefault="00CB43EC" w:rsidP="008C623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8C6230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Samodzielny Publiczny Specjalistyczny Zakład Opieki Zdrowotnej Zdroje</w:t>
          </w:r>
        </w:p>
      </w:tc>
      <w:tc>
        <w:tcPr>
          <w:tcW w:w="2126" w:type="dxa"/>
          <w:vMerge w:val="restart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130EA465" w14:textId="77777777" w:rsidR="00CB43EC" w:rsidRPr="008C6230" w:rsidRDefault="00CB43EC" w:rsidP="00CB43E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mallCaps/>
              <w:color w:val="000000"/>
              <w:spacing w:val="2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mallCaps/>
              <w:color w:val="000000"/>
              <w:spacing w:val="20"/>
              <w:sz w:val="20"/>
              <w:szCs w:val="20"/>
            </w:rPr>
            <w:t>WERSJA 1.0</w:t>
          </w:r>
        </w:p>
      </w:tc>
    </w:tr>
    <w:tr w:rsidR="00CB43EC" w:rsidRPr="008C6230" w14:paraId="1E4327E8" w14:textId="77777777" w:rsidTr="00CB43EC">
      <w:trPr>
        <w:cantSplit/>
        <w:trHeight w:val="392"/>
      </w:trPr>
      <w:tc>
        <w:tcPr>
          <w:tcW w:w="141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667523A" w14:textId="77777777" w:rsidR="00CB43EC" w:rsidRPr="002C6406" w:rsidRDefault="00CB43EC" w:rsidP="008C6230">
          <w:pPr>
            <w:spacing w:after="0" w:line="240" w:lineRule="auto"/>
            <w:rPr>
              <w:rFonts w:ascii="Times New Roman" w:hAnsi="Times New Roman" w:cs="Times New Roman"/>
              <w:b/>
              <w:smallCaps/>
              <w:outline/>
              <w:color w:val="FFFFFF" w:themeColor="background1"/>
              <w:spacing w:val="20"/>
              <w:sz w:val="20"/>
              <w:szCs w:val="20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A4A92" w14:textId="77777777" w:rsidR="00CB43EC" w:rsidRPr="008C6230" w:rsidRDefault="00CB43EC" w:rsidP="008C6230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SYSTEM ZARZĄDZANIA BEZPIECZEŃSTWEM INFORMACJI </w:t>
          </w:r>
        </w:p>
      </w:tc>
      <w:tc>
        <w:tcPr>
          <w:tcW w:w="2126" w:type="dxa"/>
          <w:vMerge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4F9B922A" w14:textId="77777777" w:rsidR="00CB43EC" w:rsidRPr="008C6230" w:rsidRDefault="00CB43EC" w:rsidP="008C6230">
          <w:pPr>
            <w:spacing w:after="0" w:line="240" w:lineRule="auto"/>
            <w:rPr>
              <w:rFonts w:ascii="Times New Roman" w:hAnsi="Times New Roman" w:cs="Times New Roman"/>
              <w:b/>
              <w:smallCaps/>
              <w:color w:val="000000"/>
              <w:spacing w:val="20"/>
              <w:sz w:val="20"/>
              <w:szCs w:val="20"/>
            </w:rPr>
          </w:pPr>
        </w:p>
      </w:tc>
    </w:tr>
    <w:tr w:rsidR="00CB43EC" w:rsidRPr="008C6230" w14:paraId="6DC9D421" w14:textId="77777777" w:rsidTr="00CB43EC">
      <w:trPr>
        <w:cantSplit/>
        <w:trHeight w:val="392"/>
      </w:trPr>
      <w:tc>
        <w:tcPr>
          <w:tcW w:w="141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15EB02C" w14:textId="77777777" w:rsidR="00CB43EC" w:rsidRPr="002C6406" w:rsidRDefault="00CB43EC" w:rsidP="008C6230">
          <w:pPr>
            <w:spacing w:after="0" w:line="240" w:lineRule="auto"/>
            <w:rPr>
              <w:rFonts w:ascii="Times New Roman" w:hAnsi="Times New Roman" w:cs="Times New Roman"/>
              <w:b/>
              <w:smallCaps/>
              <w:outline/>
              <w:color w:val="FFFFFF" w:themeColor="background1"/>
              <w:spacing w:val="20"/>
              <w:sz w:val="20"/>
              <w:szCs w:val="20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789946FF" w14:textId="77777777" w:rsidR="00CB43EC" w:rsidRDefault="00CB43EC" w:rsidP="008C6230">
          <w:pPr>
            <w:spacing w:after="0" w:line="240" w:lineRule="auto"/>
            <w:rPr>
              <w:rFonts w:ascii="Times New Roman" w:hAnsi="Times New Roman" w:cs="Times New Roman"/>
              <w:smallCaps/>
              <w:color w:val="000000"/>
              <w:sz w:val="20"/>
              <w:szCs w:val="20"/>
            </w:rPr>
          </w:pPr>
          <w:r w:rsidRPr="008C6230">
            <w:rPr>
              <w:rFonts w:ascii="Times New Roman" w:hAnsi="Times New Roman" w:cs="Times New Roman"/>
              <w:smallCaps/>
              <w:color w:val="000000"/>
              <w:sz w:val="20"/>
              <w:szCs w:val="20"/>
            </w:rPr>
            <w:t>Tytuł Dokumentu:</w:t>
          </w:r>
        </w:p>
        <w:p w14:paraId="2B459BA0" w14:textId="77777777" w:rsidR="00CB43EC" w:rsidRPr="008C6230" w:rsidRDefault="00CB43EC" w:rsidP="00CB43EC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pacing w:val="2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pacing w:val="20"/>
              <w:sz w:val="20"/>
              <w:szCs w:val="20"/>
            </w:rPr>
            <w:t>PROCEDURA ZARZĄDZANIA UPRAWNIENIAMI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8700DB0" w14:textId="77777777" w:rsidR="00CB43EC" w:rsidRPr="008C6230" w:rsidRDefault="00B85ED6" w:rsidP="00CB43EC">
          <w:pPr>
            <w:pStyle w:val="Nagwek2"/>
            <w:spacing w:before="0" w:line="240" w:lineRule="auto"/>
            <w:rPr>
              <w:rFonts w:ascii="Times New Roman" w:hAnsi="Times New Roman"/>
              <w:bCs w:val="0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Cs w:val="0"/>
              <w:color w:val="000000"/>
              <w:sz w:val="20"/>
              <w:szCs w:val="20"/>
            </w:rPr>
            <w:t xml:space="preserve">            </w:t>
          </w:r>
          <w:r w:rsidR="00CB43EC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t>Strona</w:t>
          </w:r>
          <w:r w:rsidR="00CB43EC">
            <w:rPr>
              <w:rFonts w:ascii="Times New Roman" w:hAnsi="Times New Roman"/>
              <w:bCs w:val="0"/>
              <w:color w:val="000000"/>
              <w:sz w:val="20"/>
              <w:szCs w:val="20"/>
            </w:rPr>
            <w:t xml:space="preserve">  </w: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begin"/>
          </w:r>
          <w:r w:rsidR="00CB43EC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instrText xml:space="preserve"> PAGE </w:instrTex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separate"/>
          </w:r>
          <w:r w:rsidR="00F74100">
            <w:rPr>
              <w:rFonts w:ascii="Times New Roman" w:hAnsi="Times New Roman"/>
              <w:bCs w:val="0"/>
              <w:noProof/>
              <w:color w:val="000000"/>
              <w:sz w:val="20"/>
              <w:szCs w:val="20"/>
            </w:rPr>
            <w:t>1</w: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end"/>
          </w:r>
          <w:r w:rsidR="00CB43EC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t xml:space="preserve"> z </w: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begin"/>
          </w:r>
          <w:r w:rsidR="00CB43EC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instrText xml:space="preserve"> NUMPAGES </w:instrTex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separate"/>
          </w:r>
          <w:r w:rsidR="00F74100">
            <w:rPr>
              <w:rFonts w:ascii="Times New Roman" w:hAnsi="Times New Roman"/>
              <w:bCs w:val="0"/>
              <w:noProof/>
              <w:color w:val="000000"/>
              <w:sz w:val="20"/>
              <w:szCs w:val="20"/>
            </w:rPr>
            <w:t>7</w:t>
          </w:r>
          <w:r w:rsidR="008A44FA" w:rsidRPr="008C6230">
            <w:rPr>
              <w:rFonts w:ascii="Times New Roman" w:hAnsi="Times New Roman"/>
              <w:bCs w:val="0"/>
              <w:color w:val="000000"/>
              <w:sz w:val="20"/>
              <w:szCs w:val="20"/>
            </w:rPr>
            <w:fldChar w:fldCharType="end"/>
          </w:r>
        </w:p>
      </w:tc>
    </w:tr>
  </w:tbl>
  <w:p w14:paraId="72DBE2DB" w14:textId="77777777" w:rsidR="00CB43EC" w:rsidRDefault="00CB43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7B6"/>
    <w:multiLevelType w:val="hybridMultilevel"/>
    <w:tmpl w:val="D1509F92"/>
    <w:lvl w:ilvl="0" w:tplc="22D0D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4A8"/>
    <w:multiLevelType w:val="multilevel"/>
    <w:tmpl w:val="B8B81F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2EE"/>
    <w:multiLevelType w:val="hybridMultilevel"/>
    <w:tmpl w:val="B75CED08"/>
    <w:lvl w:ilvl="0" w:tplc="05ECA694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85D5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2700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0BC4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04F92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00D0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A390A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A788E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52668"/>
    <w:multiLevelType w:val="multilevel"/>
    <w:tmpl w:val="A68CC29E"/>
    <w:lvl w:ilvl="0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500F5D"/>
    <w:multiLevelType w:val="hybridMultilevel"/>
    <w:tmpl w:val="EF4CC9C8"/>
    <w:lvl w:ilvl="0" w:tplc="8DC66C0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0BE0D0C"/>
    <w:multiLevelType w:val="hybridMultilevel"/>
    <w:tmpl w:val="62C69C00"/>
    <w:lvl w:ilvl="0" w:tplc="3E02501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1477958"/>
    <w:multiLevelType w:val="multilevel"/>
    <w:tmpl w:val="09CE8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05BA8"/>
    <w:multiLevelType w:val="hybridMultilevel"/>
    <w:tmpl w:val="AF1C6CFC"/>
    <w:lvl w:ilvl="0" w:tplc="6DFA9166">
      <w:start w:val="1"/>
      <w:numFmt w:val="decimal"/>
      <w:lvlText w:val="%1)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6D76484"/>
    <w:multiLevelType w:val="hybridMultilevel"/>
    <w:tmpl w:val="8DC2CC1A"/>
    <w:lvl w:ilvl="0" w:tplc="54244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061DD"/>
    <w:multiLevelType w:val="hybridMultilevel"/>
    <w:tmpl w:val="A0544DA0"/>
    <w:lvl w:ilvl="0" w:tplc="32880A5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727A3788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13186F"/>
    <w:multiLevelType w:val="multilevel"/>
    <w:tmpl w:val="305467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5404"/>
    <w:multiLevelType w:val="multilevel"/>
    <w:tmpl w:val="EB6E7E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30304"/>
    <w:multiLevelType w:val="hybridMultilevel"/>
    <w:tmpl w:val="8D3A6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705"/>
    <w:multiLevelType w:val="hybridMultilevel"/>
    <w:tmpl w:val="4FC6E64C"/>
    <w:lvl w:ilvl="0" w:tplc="943C4418">
      <w:start w:val="9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22608">
      <w:start w:val="1"/>
      <w:numFmt w:val="lowerLetter"/>
      <w:lvlText w:val="%2.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2C3FA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41B26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E6E86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422B8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66758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6E58C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C5F6E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9504F6"/>
    <w:multiLevelType w:val="hybridMultilevel"/>
    <w:tmpl w:val="351014D8"/>
    <w:lvl w:ilvl="0" w:tplc="FA7C1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243BFB"/>
    <w:multiLevelType w:val="multilevel"/>
    <w:tmpl w:val="8E4CA1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43A0E"/>
    <w:multiLevelType w:val="hybridMultilevel"/>
    <w:tmpl w:val="57D64956"/>
    <w:lvl w:ilvl="0" w:tplc="04150017">
      <w:start w:val="1"/>
      <w:numFmt w:val="lowerLetter"/>
      <w:lvlText w:val="%1)"/>
      <w:lvlJc w:val="left"/>
      <w:pPr>
        <w:ind w:left="106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707C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E050D4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C88E7C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E66FEA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8893F2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AA3836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8A7ADE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6E6446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76FA3"/>
    <w:multiLevelType w:val="hybridMultilevel"/>
    <w:tmpl w:val="CD46AD00"/>
    <w:lvl w:ilvl="0" w:tplc="430EB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8622D"/>
    <w:multiLevelType w:val="multilevel"/>
    <w:tmpl w:val="03EE17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61F2"/>
    <w:multiLevelType w:val="hybridMultilevel"/>
    <w:tmpl w:val="AB08E096"/>
    <w:lvl w:ilvl="0" w:tplc="45369E7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ECB3707"/>
    <w:multiLevelType w:val="hybridMultilevel"/>
    <w:tmpl w:val="ED06A066"/>
    <w:lvl w:ilvl="0" w:tplc="EF868D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41483819"/>
    <w:multiLevelType w:val="hybridMultilevel"/>
    <w:tmpl w:val="97260BAA"/>
    <w:lvl w:ilvl="0" w:tplc="7586141A">
      <w:start w:val="1"/>
      <w:numFmt w:val="lowerLetter"/>
      <w:lvlText w:val="%1)"/>
      <w:lvlJc w:val="left"/>
      <w:pPr>
        <w:ind w:left="2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2" w15:restartNumberingAfterBreak="0">
    <w:nsid w:val="437D6175"/>
    <w:multiLevelType w:val="hybridMultilevel"/>
    <w:tmpl w:val="1DC6BB22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45D11C25"/>
    <w:multiLevelType w:val="hybridMultilevel"/>
    <w:tmpl w:val="E0328AB6"/>
    <w:lvl w:ilvl="0" w:tplc="89A4F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119C7"/>
    <w:multiLevelType w:val="hybridMultilevel"/>
    <w:tmpl w:val="7AB4E460"/>
    <w:lvl w:ilvl="0" w:tplc="B13E04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7B80939"/>
    <w:multiLevelType w:val="hybridMultilevel"/>
    <w:tmpl w:val="380EB8B0"/>
    <w:lvl w:ilvl="0" w:tplc="062C45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7C900E7"/>
    <w:multiLevelType w:val="hybridMultilevel"/>
    <w:tmpl w:val="1B6690C8"/>
    <w:lvl w:ilvl="0" w:tplc="0415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B229A"/>
    <w:multiLevelType w:val="multilevel"/>
    <w:tmpl w:val="552CEE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3221A"/>
    <w:multiLevelType w:val="hybridMultilevel"/>
    <w:tmpl w:val="EC2AA566"/>
    <w:lvl w:ilvl="0" w:tplc="89A4F6B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F6617F9"/>
    <w:multiLevelType w:val="multilevel"/>
    <w:tmpl w:val="7CE0FA20"/>
    <w:lvl w:ilvl="0">
      <w:start w:val="1"/>
      <w:numFmt w:val="decimal"/>
      <w:lvlText w:val="%1)"/>
      <w:lvlJc w:val="left"/>
      <w:pPr>
        <w:ind w:left="21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0F556F4"/>
    <w:multiLevelType w:val="multilevel"/>
    <w:tmpl w:val="494C3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2272F"/>
    <w:multiLevelType w:val="hybridMultilevel"/>
    <w:tmpl w:val="0EE60A00"/>
    <w:lvl w:ilvl="0" w:tplc="7CDEF372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65B10AF6"/>
    <w:multiLevelType w:val="hybridMultilevel"/>
    <w:tmpl w:val="D69A5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DE4D5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81AA6"/>
    <w:multiLevelType w:val="hybridMultilevel"/>
    <w:tmpl w:val="2424FB2E"/>
    <w:lvl w:ilvl="0" w:tplc="D11EFE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93563"/>
    <w:multiLevelType w:val="hybridMultilevel"/>
    <w:tmpl w:val="C1405FEC"/>
    <w:lvl w:ilvl="0" w:tplc="F432DE3C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7801612">
    <w:abstractNumId w:val="28"/>
  </w:num>
  <w:num w:numId="2" w16cid:durableId="1615284552">
    <w:abstractNumId w:val="26"/>
  </w:num>
  <w:num w:numId="3" w16cid:durableId="1995835904">
    <w:abstractNumId w:val="33"/>
  </w:num>
  <w:num w:numId="4" w16cid:durableId="2088575706">
    <w:abstractNumId w:val="0"/>
  </w:num>
  <w:num w:numId="5" w16cid:durableId="1348291969">
    <w:abstractNumId w:val="12"/>
  </w:num>
  <w:num w:numId="6" w16cid:durableId="2087459989">
    <w:abstractNumId w:val="9"/>
  </w:num>
  <w:num w:numId="7" w16cid:durableId="1715615923">
    <w:abstractNumId w:val="4"/>
  </w:num>
  <w:num w:numId="8" w16cid:durableId="596597796">
    <w:abstractNumId w:val="5"/>
  </w:num>
  <w:num w:numId="9" w16cid:durableId="204023427">
    <w:abstractNumId w:val="20"/>
  </w:num>
  <w:num w:numId="10" w16cid:durableId="1229654407">
    <w:abstractNumId w:val="32"/>
  </w:num>
  <w:num w:numId="11" w16cid:durableId="2006007035">
    <w:abstractNumId w:val="30"/>
  </w:num>
  <w:num w:numId="12" w16cid:durableId="1014919380">
    <w:abstractNumId w:val="10"/>
  </w:num>
  <w:num w:numId="13" w16cid:durableId="2054841247">
    <w:abstractNumId w:val="11"/>
  </w:num>
  <w:num w:numId="14" w16cid:durableId="1452896520">
    <w:abstractNumId w:val="1"/>
  </w:num>
  <w:num w:numId="15" w16cid:durableId="1866553855">
    <w:abstractNumId w:val="15"/>
  </w:num>
  <w:num w:numId="16" w16cid:durableId="103891176">
    <w:abstractNumId w:val="29"/>
  </w:num>
  <w:num w:numId="17" w16cid:durableId="1494446047">
    <w:abstractNumId w:val="23"/>
  </w:num>
  <w:num w:numId="18" w16cid:durableId="1805853578">
    <w:abstractNumId w:val="22"/>
  </w:num>
  <w:num w:numId="19" w16cid:durableId="1033963491">
    <w:abstractNumId w:val="31"/>
  </w:num>
  <w:num w:numId="20" w16cid:durableId="533150402">
    <w:abstractNumId w:val="6"/>
  </w:num>
  <w:num w:numId="21" w16cid:durableId="640621609">
    <w:abstractNumId w:val="27"/>
  </w:num>
  <w:num w:numId="22" w16cid:durableId="471562568">
    <w:abstractNumId w:val="3"/>
  </w:num>
  <w:num w:numId="23" w16cid:durableId="2025592984">
    <w:abstractNumId w:val="34"/>
  </w:num>
  <w:num w:numId="24" w16cid:durableId="924804809">
    <w:abstractNumId w:val="19"/>
  </w:num>
  <w:num w:numId="25" w16cid:durableId="2135129899">
    <w:abstractNumId w:val="2"/>
  </w:num>
  <w:num w:numId="26" w16cid:durableId="1722748196">
    <w:abstractNumId w:val="16"/>
  </w:num>
  <w:num w:numId="27" w16cid:durableId="2058780084">
    <w:abstractNumId w:val="13"/>
  </w:num>
  <w:num w:numId="28" w16cid:durableId="2143305402">
    <w:abstractNumId w:val="21"/>
  </w:num>
  <w:num w:numId="29" w16cid:durableId="317001425">
    <w:abstractNumId w:val="24"/>
  </w:num>
  <w:num w:numId="30" w16cid:durableId="1652365730">
    <w:abstractNumId w:val="25"/>
  </w:num>
  <w:num w:numId="31" w16cid:durableId="1081873985">
    <w:abstractNumId w:val="18"/>
  </w:num>
  <w:num w:numId="32" w16cid:durableId="1999647699">
    <w:abstractNumId w:val="7"/>
  </w:num>
  <w:num w:numId="33" w16cid:durableId="1527715164">
    <w:abstractNumId w:val="8"/>
  </w:num>
  <w:num w:numId="34" w16cid:durableId="1243298944">
    <w:abstractNumId w:val="14"/>
  </w:num>
  <w:num w:numId="35" w16cid:durableId="289805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5D"/>
    <w:rsid w:val="00001DA4"/>
    <w:rsid w:val="0000373E"/>
    <w:rsid w:val="00010884"/>
    <w:rsid w:val="00010F4D"/>
    <w:rsid w:val="0001148C"/>
    <w:rsid w:val="0001256D"/>
    <w:rsid w:val="00013923"/>
    <w:rsid w:val="000205A5"/>
    <w:rsid w:val="0002259F"/>
    <w:rsid w:val="00022BFE"/>
    <w:rsid w:val="00023530"/>
    <w:rsid w:val="000248C0"/>
    <w:rsid w:val="000249CB"/>
    <w:rsid w:val="0002691C"/>
    <w:rsid w:val="00027ADE"/>
    <w:rsid w:val="000313F4"/>
    <w:rsid w:val="000337BD"/>
    <w:rsid w:val="000337CD"/>
    <w:rsid w:val="00036510"/>
    <w:rsid w:val="00036636"/>
    <w:rsid w:val="00036F5A"/>
    <w:rsid w:val="0003795C"/>
    <w:rsid w:val="00040A54"/>
    <w:rsid w:val="00040A65"/>
    <w:rsid w:val="000425C3"/>
    <w:rsid w:val="00042CFD"/>
    <w:rsid w:val="000449C5"/>
    <w:rsid w:val="000452B5"/>
    <w:rsid w:val="000458EA"/>
    <w:rsid w:val="00046289"/>
    <w:rsid w:val="000536DB"/>
    <w:rsid w:val="00054561"/>
    <w:rsid w:val="00054668"/>
    <w:rsid w:val="00055C45"/>
    <w:rsid w:val="000560E9"/>
    <w:rsid w:val="00062D9E"/>
    <w:rsid w:val="00063BCE"/>
    <w:rsid w:val="00066390"/>
    <w:rsid w:val="000717BA"/>
    <w:rsid w:val="00077180"/>
    <w:rsid w:val="0007727B"/>
    <w:rsid w:val="00080563"/>
    <w:rsid w:val="0008118F"/>
    <w:rsid w:val="00082D55"/>
    <w:rsid w:val="00085807"/>
    <w:rsid w:val="0008715D"/>
    <w:rsid w:val="00087B9D"/>
    <w:rsid w:val="00090365"/>
    <w:rsid w:val="00092549"/>
    <w:rsid w:val="00092638"/>
    <w:rsid w:val="00093FEF"/>
    <w:rsid w:val="00094D2B"/>
    <w:rsid w:val="0009631A"/>
    <w:rsid w:val="000A01A8"/>
    <w:rsid w:val="000A061B"/>
    <w:rsid w:val="000A2D7B"/>
    <w:rsid w:val="000A52BF"/>
    <w:rsid w:val="000C2E74"/>
    <w:rsid w:val="000C3C86"/>
    <w:rsid w:val="000C772A"/>
    <w:rsid w:val="000D0B0B"/>
    <w:rsid w:val="000D2CB9"/>
    <w:rsid w:val="000D422F"/>
    <w:rsid w:val="000D7B57"/>
    <w:rsid w:val="000E7106"/>
    <w:rsid w:val="000F00BF"/>
    <w:rsid w:val="000F0CBC"/>
    <w:rsid w:val="000F1651"/>
    <w:rsid w:val="000F30C7"/>
    <w:rsid w:val="000F562E"/>
    <w:rsid w:val="000F7086"/>
    <w:rsid w:val="0010008F"/>
    <w:rsid w:val="001036E7"/>
    <w:rsid w:val="00103AFB"/>
    <w:rsid w:val="001100D3"/>
    <w:rsid w:val="0011300E"/>
    <w:rsid w:val="001144E4"/>
    <w:rsid w:val="00114A24"/>
    <w:rsid w:val="001166D8"/>
    <w:rsid w:val="00116C5B"/>
    <w:rsid w:val="001177D1"/>
    <w:rsid w:val="0012009D"/>
    <w:rsid w:val="00125359"/>
    <w:rsid w:val="001262AF"/>
    <w:rsid w:val="00126C75"/>
    <w:rsid w:val="00134FF2"/>
    <w:rsid w:val="0013532C"/>
    <w:rsid w:val="00135ED2"/>
    <w:rsid w:val="0014063B"/>
    <w:rsid w:val="00141A17"/>
    <w:rsid w:val="00145D54"/>
    <w:rsid w:val="001463AD"/>
    <w:rsid w:val="001468ED"/>
    <w:rsid w:val="00146C2D"/>
    <w:rsid w:val="001519B3"/>
    <w:rsid w:val="00153688"/>
    <w:rsid w:val="00153A1D"/>
    <w:rsid w:val="00157CF4"/>
    <w:rsid w:val="00161218"/>
    <w:rsid w:val="00161856"/>
    <w:rsid w:val="00161A6D"/>
    <w:rsid w:val="001631C0"/>
    <w:rsid w:val="001639A7"/>
    <w:rsid w:val="0016662F"/>
    <w:rsid w:val="001727E6"/>
    <w:rsid w:val="00174937"/>
    <w:rsid w:val="001772D4"/>
    <w:rsid w:val="00177438"/>
    <w:rsid w:val="0019025C"/>
    <w:rsid w:val="00190859"/>
    <w:rsid w:val="00194619"/>
    <w:rsid w:val="001A556C"/>
    <w:rsid w:val="001A67DD"/>
    <w:rsid w:val="001B41FC"/>
    <w:rsid w:val="001C4852"/>
    <w:rsid w:val="001C6980"/>
    <w:rsid w:val="001C70AC"/>
    <w:rsid w:val="001C76EB"/>
    <w:rsid w:val="001D6358"/>
    <w:rsid w:val="001D782C"/>
    <w:rsid w:val="001E115D"/>
    <w:rsid w:val="001E1B75"/>
    <w:rsid w:val="001E35A0"/>
    <w:rsid w:val="001E53FB"/>
    <w:rsid w:val="001F072C"/>
    <w:rsid w:val="00200DEA"/>
    <w:rsid w:val="00201761"/>
    <w:rsid w:val="00202C23"/>
    <w:rsid w:val="002039C6"/>
    <w:rsid w:val="00203DB7"/>
    <w:rsid w:val="002042E3"/>
    <w:rsid w:val="0020539F"/>
    <w:rsid w:val="00207867"/>
    <w:rsid w:val="002117F7"/>
    <w:rsid w:val="00213A4B"/>
    <w:rsid w:val="00213E0D"/>
    <w:rsid w:val="0023342C"/>
    <w:rsid w:val="00237917"/>
    <w:rsid w:val="002411B4"/>
    <w:rsid w:val="0024558F"/>
    <w:rsid w:val="00246BE8"/>
    <w:rsid w:val="00247DF0"/>
    <w:rsid w:val="002502DC"/>
    <w:rsid w:val="002511B4"/>
    <w:rsid w:val="002515F1"/>
    <w:rsid w:val="0025194E"/>
    <w:rsid w:val="00252F00"/>
    <w:rsid w:val="002577DB"/>
    <w:rsid w:val="00265219"/>
    <w:rsid w:val="00266AE3"/>
    <w:rsid w:val="00271448"/>
    <w:rsid w:val="00274A90"/>
    <w:rsid w:val="00275958"/>
    <w:rsid w:val="00276445"/>
    <w:rsid w:val="002816E4"/>
    <w:rsid w:val="002832FB"/>
    <w:rsid w:val="00283640"/>
    <w:rsid w:val="00285215"/>
    <w:rsid w:val="0028574F"/>
    <w:rsid w:val="00290633"/>
    <w:rsid w:val="00294E3C"/>
    <w:rsid w:val="00297E5C"/>
    <w:rsid w:val="002A09EC"/>
    <w:rsid w:val="002A20E4"/>
    <w:rsid w:val="002A2AE5"/>
    <w:rsid w:val="002A6A57"/>
    <w:rsid w:val="002A701C"/>
    <w:rsid w:val="002A7117"/>
    <w:rsid w:val="002B1158"/>
    <w:rsid w:val="002B17FD"/>
    <w:rsid w:val="002B50BA"/>
    <w:rsid w:val="002B70F9"/>
    <w:rsid w:val="002C02A1"/>
    <w:rsid w:val="002C1B05"/>
    <w:rsid w:val="002C21E9"/>
    <w:rsid w:val="002C455D"/>
    <w:rsid w:val="002C52C5"/>
    <w:rsid w:val="002C6406"/>
    <w:rsid w:val="002C752F"/>
    <w:rsid w:val="002D11E4"/>
    <w:rsid w:val="002D1F62"/>
    <w:rsid w:val="002E34E4"/>
    <w:rsid w:val="002E38C2"/>
    <w:rsid w:val="002E777E"/>
    <w:rsid w:val="002F0235"/>
    <w:rsid w:val="002F0667"/>
    <w:rsid w:val="002F068D"/>
    <w:rsid w:val="002F190F"/>
    <w:rsid w:val="002F27B5"/>
    <w:rsid w:val="002F333C"/>
    <w:rsid w:val="002F4410"/>
    <w:rsid w:val="002F445E"/>
    <w:rsid w:val="002F45C4"/>
    <w:rsid w:val="002F5F58"/>
    <w:rsid w:val="00300A44"/>
    <w:rsid w:val="00300B76"/>
    <w:rsid w:val="00305749"/>
    <w:rsid w:val="00305F21"/>
    <w:rsid w:val="003132C9"/>
    <w:rsid w:val="00317898"/>
    <w:rsid w:val="00320FD2"/>
    <w:rsid w:val="0032579C"/>
    <w:rsid w:val="003266A9"/>
    <w:rsid w:val="0033193B"/>
    <w:rsid w:val="00333117"/>
    <w:rsid w:val="00333DE5"/>
    <w:rsid w:val="00334438"/>
    <w:rsid w:val="00335349"/>
    <w:rsid w:val="00341B42"/>
    <w:rsid w:val="003431FC"/>
    <w:rsid w:val="0034450C"/>
    <w:rsid w:val="00346349"/>
    <w:rsid w:val="0034688A"/>
    <w:rsid w:val="00346942"/>
    <w:rsid w:val="00346D17"/>
    <w:rsid w:val="00347029"/>
    <w:rsid w:val="00363876"/>
    <w:rsid w:val="00364555"/>
    <w:rsid w:val="00365418"/>
    <w:rsid w:val="00366DAE"/>
    <w:rsid w:val="00366FC3"/>
    <w:rsid w:val="00370A57"/>
    <w:rsid w:val="00370D88"/>
    <w:rsid w:val="00371945"/>
    <w:rsid w:val="003752A3"/>
    <w:rsid w:val="00381867"/>
    <w:rsid w:val="003828C0"/>
    <w:rsid w:val="00390C28"/>
    <w:rsid w:val="0039178A"/>
    <w:rsid w:val="00394157"/>
    <w:rsid w:val="00394A21"/>
    <w:rsid w:val="00395449"/>
    <w:rsid w:val="003A290D"/>
    <w:rsid w:val="003A37C3"/>
    <w:rsid w:val="003A5295"/>
    <w:rsid w:val="003A672E"/>
    <w:rsid w:val="003A72AF"/>
    <w:rsid w:val="003B0433"/>
    <w:rsid w:val="003B3AD5"/>
    <w:rsid w:val="003B6AC4"/>
    <w:rsid w:val="003B7050"/>
    <w:rsid w:val="003B744C"/>
    <w:rsid w:val="003C09AC"/>
    <w:rsid w:val="003C2095"/>
    <w:rsid w:val="003C5189"/>
    <w:rsid w:val="003C5716"/>
    <w:rsid w:val="003D0DA0"/>
    <w:rsid w:val="003D256A"/>
    <w:rsid w:val="003D527B"/>
    <w:rsid w:val="003D7C36"/>
    <w:rsid w:val="003E0273"/>
    <w:rsid w:val="003E7A39"/>
    <w:rsid w:val="003F4AB6"/>
    <w:rsid w:val="003F5AF7"/>
    <w:rsid w:val="003F616C"/>
    <w:rsid w:val="0040083A"/>
    <w:rsid w:val="00401015"/>
    <w:rsid w:val="00401198"/>
    <w:rsid w:val="004029DA"/>
    <w:rsid w:val="00403971"/>
    <w:rsid w:val="004041ED"/>
    <w:rsid w:val="00404919"/>
    <w:rsid w:val="00404CC7"/>
    <w:rsid w:val="00406183"/>
    <w:rsid w:val="0041053D"/>
    <w:rsid w:val="004153F2"/>
    <w:rsid w:val="00415762"/>
    <w:rsid w:val="0041647A"/>
    <w:rsid w:val="00416C96"/>
    <w:rsid w:val="00417299"/>
    <w:rsid w:val="0041759D"/>
    <w:rsid w:val="00417F4C"/>
    <w:rsid w:val="004235DA"/>
    <w:rsid w:val="0042466D"/>
    <w:rsid w:val="0042503C"/>
    <w:rsid w:val="004253CA"/>
    <w:rsid w:val="00425B2C"/>
    <w:rsid w:val="00431EB8"/>
    <w:rsid w:val="00432513"/>
    <w:rsid w:val="00434EC8"/>
    <w:rsid w:val="00442226"/>
    <w:rsid w:val="00444410"/>
    <w:rsid w:val="00446DE8"/>
    <w:rsid w:val="00447DC1"/>
    <w:rsid w:val="00454512"/>
    <w:rsid w:val="00455348"/>
    <w:rsid w:val="00461EC9"/>
    <w:rsid w:val="00462460"/>
    <w:rsid w:val="0046387B"/>
    <w:rsid w:val="00463BF0"/>
    <w:rsid w:val="00463BF6"/>
    <w:rsid w:val="00463F11"/>
    <w:rsid w:val="004648B1"/>
    <w:rsid w:val="004665E4"/>
    <w:rsid w:val="00466CA9"/>
    <w:rsid w:val="00470477"/>
    <w:rsid w:val="00473660"/>
    <w:rsid w:val="00475334"/>
    <w:rsid w:val="00476BE1"/>
    <w:rsid w:val="00477EC9"/>
    <w:rsid w:val="00482ABE"/>
    <w:rsid w:val="00491714"/>
    <w:rsid w:val="00492A82"/>
    <w:rsid w:val="0049419A"/>
    <w:rsid w:val="004973B0"/>
    <w:rsid w:val="00497C7F"/>
    <w:rsid w:val="004A1239"/>
    <w:rsid w:val="004A217D"/>
    <w:rsid w:val="004A374D"/>
    <w:rsid w:val="004A6598"/>
    <w:rsid w:val="004A67E9"/>
    <w:rsid w:val="004B29D8"/>
    <w:rsid w:val="004B7718"/>
    <w:rsid w:val="004C08A4"/>
    <w:rsid w:val="004C1D66"/>
    <w:rsid w:val="004C4956"/>
    <w:rsid w:val="004C729C"/>
    <w:rsid w:val="004D0BCB"/>
    <w:rsid w:val="004D0ED3"/>
    <w:rsid w:val="004D1AB5"/>
    <w:rsid w:val="004D4F24"/>
    <w:rsid w:val="004E38F1"/>
    <w:rsid w:val="004E4C2D"/>
    <w:rsid w:val="004E55FE"/>
    <w:rsid w:val="004F13AC"/>
    <w:rsid w:val="004F3F3C"/>
    <w:rsid w:val="004F6A75"/>
    <w:rsid w:val="005012D6"/>
    <w:rsid w:val="00501304"/>
    <w:rsid w:val="00501C04"/>
    <w:rsid w:val="0050228D"/>
    <w:rsid w:val="005038E5"/>
    <w:rsid w:val="005047F5"/>
    <w:rsid w:val="00511A55"/>
    <w:rsid w:val="005177A9"/>
    <w:rsid w:val="0052293F"/>
    <w:rsid w:val="00522A95"/>
    <w:rsid w:val="00523C77"/>
    <w:rsid w:val="0052422B"/>
    <w:rsid w:val="005254C9"/>
    <w:rsid w:val="0052609E"/>
    <w:rsid w:val="005269D9"/>
    <w:rsid w:val="00527D64"/>
    <w:rsid w:val="005361B9"/>
    <w:rsid w:val="00537CF6"/>
    <w:rsid w:val="00542A85"/>
    <w:rsid w:val="00545297"/>
    <w:rsid w:val="00550140"/>
    <w:rsid w:val="00552D84"/>
    <w:rsid w:val="0055338C"/>
    <w:rsid w:val="005558AB"/>
    <w:rsid w:val="00555B25"/>
    <w:rsid w:val="00561554"/>
    <w:rsid w:val="00561A6E"/>
    <w:rsid w:val="00561F35"/>
    <w:rsid w:val="0056344C"/>
    <w:rsid w:val="00563C4B"/>
    <w:rsid w:val="00564E00"/>
    <w:rsid w:val="00567324"/>
    <w:rsid w:val="00570074"/>
    <w:rsid w:val="00574E98"/>
    <w:rsid w:val="005751C4"/>
    <w:rsid w:val="0058041C"/>
    <w:rsid w:val="00580567"/>
    <w:rsid w:val="00583981"/>
    <w:rsid w:val="0058499D"/>
    <w:rsid w:val="00586DCA"/>
    <w:rsid w:val="00587185"/>
    <w:rsid w:val="0058791D"/>
    <w:rsid w:val="00591547"/>
    <w:rsid w:val="005A734E"/>
    <w:rsid w:val="005A7C74"/>
    <w:rsid w:val="005B0571"/>
    <w:rsid w:val="005B1E16"/>
    <w:rsid w:val="005B5FDB"/>
    <w:rsid w:val="005C2F35"/>
    <w:rsid w:val="005C5C11"/>
    <w:rsid w:val="005C74A3"/>
    <w:rsid w:val="005D0E67"/>
    <w:rsid w:val="005D10CB"/>
    <w:rsid w:val="005D2DD1"/>
    <w:rsid w:val="005D45B8"/>
    <w:rsid w:val="005D5589"/>
    <w:rsid w:val="005D61BF"/>
    <w:rsid w:val="005D6D02"/>
    <w:rsid w:val="005E3616"/>
    <w:rsid w:val="005E43F7"/>
    <w:rsid w:val="005E65D1"/>
    <w:rsid w:val="005E7619"/>
    <w:rsid w:val="005F4D72"/>
    <w:rsid w:val="006057B3"/>
    <w:rsid w:val="00607F16"/>
    <w:rsid w:val="006105C7"/>
    <w:rsid w:val="00610D51"/>
    <w:rsid w:val="0061174A"/>
    <w:rsid w:val="00612B7B"/>
    <w:rsid w:val="006130CE"/>
    <w:rsid w:val="006160E5"/>
    <w:rsid w:val="006165B3"/>
    <w:rsid w:val="006220FC"/>
    <w:rsid w:val="0062290F"/>
    <w:rsid w:val="00627822"/>
    <w:rsid w:val="00627BBC"/>
    <w:rsid w:val="00627DE3"/>
    <w:rsid w:val="006301DE"/>
    <w:rsid w:val="006319E8"/>
    <w:rsid w:val="00635F0A"/>
    <w:rsid w:val="00636929"/>
    <w:rsid w:val="00636E02"/>
    <w:rsid w:val="006374A8"/>
    <w:rsid w:val="0064343D"/>
    <w:rsid w:val="0064569E"/>
    <w:rsid w:val="00650BCE"/>
    <w:rsid w:val="0065272B"/>
    <w:rsid w:val="006527C9"/>
    <w:rsid w:val="00653F4E"/>
    <w:rsid w:val="006540C6"/>
    <w:rsid w:val="00654DE3"/>
    <w:rsid w:val="00662AAB"/>
    <w:rsid w:val="00662DEA"/>
    <w:rsid w:val="00666951"/>
    <w:rsid w:val="00666C37"/>
    <w:rsid w:val="00666CFE"/>
    <w:rsid w:val="00667725"/>
    <w:rsid w:val="00671586"/>
    <w:rsid w:val="00674BC4"/>
    <w:rsid w:val="00676831"/>
    <w:rsid w:val="00676874"/>
    <w:rsid w:val="00676C3D"/>
    <w:rsid w:val="006812E0"/>
    <w:rsid w:val="006824A3"/>
    <w:rsid w:val="006825D1"/>
    <w:rsid w:val="00683C4B"/>
    <w:rsid w:val="006840B8"/>
    <w:rsid w:val="00685CA2"/>
    <w:rsid w:val="00696297"/>
    <w:rsid w:val="00696764"/>
    <w:rsid w:val="00697769"/>
    <w:rsid w:val="006A0B5C"/>
    <w:rsid w:val="006A5A88"/>
    <w:rsid w:val="006A7DFE"/>
    <w:rsid w:val="006B0AA6"/>
    <w:rsid w:val="006B168F"/>
    <w:rsid w:val="006B2A83"/>
    <w:rsid w:val="006B2E18"/>
    <w:rsid w:val="006B359B"/>
    <w:rsid w:val="006B3F62"/>
    <w:rsid w:val="006B43E0"/>
    <w:rsid w:val="006B653A"/>
    <w:rsid w:val="006B70C5"/>
    <w:rsid w:val="006C2B8E"/>
    <w:rsid w:val="006C3581"/>
    <w:rsid w:val="006D63AC"/>
    <w:rsid w:val="006D68E7"/>
    <w:rsid w:val="006E075E"/>
    <w:rsid w:val="006E0F51"/>
    <w:rsid w:val="006E3B66"/>
    <w:rsid w:val="006E5B8A"/>
    <w:rsid w:val="006E67D6"/>
    <w:rsid w:val="006F1D0B"/>
    <w:rsid w:val="006F30F7"/>
    <w:rsid w:val="006F391E"/>
    <w:rsid w:val="006F4DEF"/>
    <w:rsid w:val="006F5706"/>
    <w:rsid w:val="006F7C6C"/>
    <w:rsid w:val="00701615"/>
    <w:rsid w:val="00702C2E"/>
    <w:rsid w:val="00703C0C"/>
    <w:rsid w:val="00704050"/>
    <w:rsid w:val="00704A23"/>
    <w:rsid w:val="00706FAD"/>
    <w:rsid w:val="007077E4"/>
    <w:rsid w:val="00715F35"/>
    <w:rsid w:val="00717E5A"/>
    <w:rsid w:val="00720BA5"/>
    <w:rsid w:val="0072132F"/>
    <w:rsid w:val="0072428C"/>
    <w:rsid w:val="0072538C"/>
    <w:rsid w:val="00725834"/>
    <w:rsid w:val="00743F48"/>
    <w:rsid w:val="00744104"/>
    <w:rsid w:val="00744A6A"/>
    <w:rsid w:val="007501A3"/>
    <w:rsid w:val="00750F55"/>
    <w:rsid w:val="00752054"/>
    <w:rsid w:val="007522F4"/>
    <w:rsid w:val="00754348"/>
    <w:rsid w:val="00755FF0"/>
    <w:rsid w:val="00760ECD"/>
    <w:rsid w:val="00761EAA"/>
    <w:rsid w:val="00762470"/>
    <w:rsid w:val="00763485"/>
    <w:rsid w:val="00763CD3"/>
    <w:rsid w:val="007667F4"/>
    <w:rsid w:val="00770893"/>
    <w:rsid w:val="00772677"/>
    <w:rsid w:val="007726E0"/>
    <w:rsid w:val="007734DE"/>
    <w:rsid w:val="007743BC"/>
    <w:rsid w:val="007761F9"/>
    <w:rsid w:val="00776495"/>
    <w:rsid w:val="00776CB7"/>
    <w:rsid w:val="00781210"/>
    <w:rsid w:val="00782377"/>
    <w:rsid w:val="00783C14"/>
    <w:rsid w:val="007850DA"/>
    <w:rsid w:val="00785892"/>
    <w:rsid w:val="00793D0F"/>
    <w:rsid w:val="00795A2B"/>
    <w:rsid w:val="007A04B4"/>
    <w:rsid w:val="007A3AE0"/>
    <w:rsid w:val="007A40D4"/>
    <w:rsid w:val="007A6ED1"/>
    <w:rsid w:val="007B58F5"/>
    <w:rsid w:val="007B7C66"/>
    <w:rsid w:val="007C021F"/>
    <w:rsid w:val="007C4A44"/>
    <w:rsid w:val="007C4F6E"/>
    <w:rsid w:val="007C6522"/>
    <w:rsid w:val="007C743B"/>
    <w:rsid w:val="007C757D"/>
    <w:rsid w:val="007D0752"/>
    <w:rsid w:val="007D2DFC"/>
    <w:rsid w:val="007D35F3"/>
    <w:rsid w:val="007D5F59"/>
    <w:rsid w:val="007D610D"/>
    <w:rsid w:val="007E2DDE"/>
    <w:rsid w:val="007E2F88"/>
    <w:rsid w:val="007E33B4"/>
    <w:rsid w:val="007E4E30"/>
    <w:rsid w:val="007E56EE"/>
    <w:rsid w:val="007E657E"/>
    <w:rsid w:val="007F03E8"/>
    <w:rsid w:val="007F0A4C"/>
    <w:rsid w:val="00803FD3"/>
    <w:rsid w:val="0080421A"/>
    <w:rsid w:val="00807D0B"/>
    <w:rsid w:val="00814612"/>
    <w:rsid w:val="00816C77"/>
    <w:rsid w:val="008207D3"/>
    <w:rsid w:val="00821D55"/>
    <w:rsid w:val="00824820"/>
    <w:rsid w:val="00827411"/>
    <w:rsid w:val="0083129E"/>
    <w:rsid w:val="008336EE"/>
    <w:rsid w:val="00846979"/>
    <w:rsid w:val="008477FC"/>
    <w:rsid w:val="00847B5E"/>
    <w:rsid w:val="0085193F"/>
    <w:rsid w:val="00853F95"/>
    <w:rsid w:val="00854416"/>
    <w:rsid w:val="008567A0"/>
    <w:rsid w:val="00874585"/>
    <w:rsid w:val="00876209"/>
    <w:rsid w:val="008813E5"/>
    <w:rsid w:val="00883547"/>
    <w:rsid w:val="00883D16"/>
    <w:rsid w:val="00886DB4"/>
    <w:rsid w:val="008937E3"/>
    <w:rsid w:val="00894A1A"/>
    <w:rsid w:val="00895DF8"/>
    <w:rsid w:val="008961E0"/>
    <w:rsid w:val="00897B79"/>
    <w:rsid w:val="008A0233"/>
    <w:rsid w:val="008A0F99"/>
    <w:rsid w:val="008A44FA"/>
    <w:rsid w:val="008A526A"/>
    <w:rsid w:val="008A713D"/>
    <w:rsid w:val="008A74C5"/>
    <w:rsid w:val="008B070C"/>
    <w:rsid w:val="008B36F4"/>
    <w:rsid w:val="008B4E2D"/>
    <w:rsid w:val="008B6673"/>
    <w:rsid w:val="008B6893"/>
    <w:rsid w:val="008C3C61"/>
    <w:rsid w:val="008C437C"/>
    <w:rsid w:val="008C4BE2"/>
    <w:rsid w:val="008C5713"/>
    <w:rsid w:val="008C6230"/>
    <w:rsid w:val="008D2D7E"/>
    <w:rsid w:val="008D2F1A"/>
    <w:rsid w:val="008D3A1A"/>
    <w:rsid w:val="008D5AA5"/>
    <w:rsid w:val="008D6F60"/>
    <w:rsid w:val="008D7843"/>
    <w:rsid w:val="008E28BE"/>
    <w:rsid w:val="008F1147"/>
    <w:rsid w:val="008F4633"/>
    <w:rsid w:val="008F4E6E"/>
    <w:rsid w:val="008F5451"/>
    <w:rsid w:val="008F5E47"/>
    <w:rsid w:val="008F7951"/>
    <w:rsid w:val="00901379"/>
    <w:rsid w:val="00903091"/>
    <w:rsid w:val="00907F87"/>
    <w:rsid w:val="00911548"/>
    <w:rsid w:val="00914680"/>
    <w:rsid w:val="00914B66"/>
    <w:rsid w:val="0092345E"/>
    <w:rsid w:val="00924309"/>
    <w:rsid w:val="009259F7"/>
    <w:rsid w:val="009322FF"/>
    <w:rsid w:val="00932939"/>
    <w:rsid w:val="00934593"/>
    <w:rsid w:val="00934B51"/>
    <w:rsid w:val="00940DA6"/>
    <w:rsid w:val="00945C13"/>
    <w:rsid w:val="00947CA0"/>
    <w:rsid w:val="00955758"/>
    <w:rsid w:val="0095584F"/>
    <w:rsid w:val="0096188B"/>
    <w:rsid w:val="0096749E"/>
    <w:rsid w:val="00967A72"/>
    <w:rsid w:val="00971D9B"/>
    <w:rsid w:val="009738E0"/>
    <w:rsid w:val="00976288"/>
    <w:rsid w:val="00976A61"/>
    <w:rsid w:val="0098051D"/>
    <w:rsid w:val="00980796"/>
    <w:rsid w:val="00981A01"/>
    <w:rsid w:val="00982DF0"/>
    <w:rsid w:val="00983B1F"/>
    <w:rsid w:val="009851D4"/>
    <w:rsid w:val="0098598C"/>
    <w:rsid w:val="00986830"/>
    <w:rsid w:val="00986CB2"/>
    <w:rsid w:val="009963B8"/>
    <w:rsid w:val="00996856"/>
    <w:rsid w:val="009A1249"/>
    <w:rsid w:val="009A3DB1"/>
    <w:rsid w:val="009A597C"/>
    <w:rsid w:val="009B075A"/>
    <w:rsid w:val="009B1CD7"/>
    <w:rsid w:val="009B1F6D"/>
    <w:rsid w:val="009B52AC"/>
    <w:rsid w:val="009B6137"/>
    <w:rsid w:val="009B7494"/>
    <w:rsid w:val="009C056B"/>
    <w:rsid w:val="009C1354"/>
    <w:rsid w:val="009C158B"/>
    <w:rsid w:val="009C374C"/>
    <w:rsid w:val="009D0F45"/>
    <w:rsid w:val="009D3F6E"/>
    <w:rsid w:val="009D3F9A"/>
    <w:rsid w:val="009D5084"/>
    <w:rsid w:val="009D5506"/>
    <w:rsid w:val="009D5519"/>
    <w:rsid w:val="009D659A"/>
    <w:rsid w:val="009D70F4"/>
    <w:rsid w:val="009E5BE6"/>
    <w:rsid w:val="009F1414"/>
    <w:rsid w:val="009F203C"/>
    <w:rsid w:val="009F27BB"/>
    <w:rsid w:val="009F44F2"/>
    <w:rsid w:val="009F59B8"/>
    <w:rsid w:val="009F68CC"/>
    <w:rsid w:val="009F7D84"/>
    <w:rsid w:val="00A01DD1"/>
    <w:rsid w:val="00A02DC1"/>
    <w:rsid w:val="00A06F74"/>
    <w:rsid w:val="00A160F9"/>
    <w:rsid w:val="00A25CED"/>
    <w:rsid w:val="00A26CC6"/>
    <w:rsid w:val="00A305FC"/>
    <w:rsid w:val="00A32959"/>
    <w:rsid w:val="00A32B7D"/>
    <w:rsid w:val="00A34E70"/>
    <w:rsid w:val="00A3794A"/>
    <w:rsid w:val="00A40252"/>
    <w:rsid w:val="00A41C0F"/>
    <w:rsid w:val="00A50C84"/>
    <w:rsid w:val="00A5184F"/>
    <w:rsid w:val="00A5462A"/>
    <w:rsid w:val="00A55E22"/>
    <w:rsid w:val="00A602FC"/>
    <w:rsid w:val="00A626EC"/>
    <w:rsid w:val="00A640BA"/>
    <w:rsid w:val="00A6575C"/>
    <w:rsid w:val="00A6744E"/>
    <w:rsid w:val="00A72DAC"/>
    <w:rsid w:val="00A75A0D"/>
    <w:rsid w:val="00A762BD"/>
    <w:rsid w:val="00A834EF"/>
    <w:rsid w:val="00A83C8C"/>
    <w:rsid w:val="00A94BAB"/>
    <w:rsid w:val="00A94BF5"/>
    <w:rsid w:val="00A95F8E"/>
    <w:rsid w:val="00A96EE1"/>
    <w:rsid w:val="00A977C3"/>
    <w:rsid w:val="00AA69E4"/>
    <w:rsid w:val="00AA6B48"/>
    <w:rsid w:val="00AA78E4"/>
    <w:rsid w:val="00AB19B9"/>
    <w:rsid w:val="00AB274C"/>
    <w:rsid w:val="00AB4446"/>
    <w:rsid w:val="00AB4E85"/>
    <w:rsid w:val="00AB5554"/>
    <w:rsid w:val="00AC23CA"/>
    <w:rsid w:val="00AC3C67"/>
    <w:rsid w:val="00AC449E"/>
    <w:rsid w:val="00AC4FAB"/>
    <w:rsid w:val="00AC68F1"/>
    <w:rsid w:val="00AC6DAA"/>
    <w:rsid w:val="00AD2255"/>
    <w:rsid w:val="00AD68DA"/>
    <w:rsid w:val="00AD7C49"/>
    <w:rsid w:val="00AD7E9A"/>
    <w:rsid w:val="00AE0D2B"/>
    <w:rsid w:val="00AE1880"/>
    <w:rsid w:val="00AE246B"/>
    <w:rsid w:val="00AE28FC"/>
    <w:rsid w:val="00AE62E0"/>
    <w:rsid w:val="00B04807"/>
    <w:rsid w:val="00B16FFF"/>
    <w:rsid w:val="00B17438"/>
    <w:rsid w:val="00B24486"/>
    <w:rsid w:val="00B245AA"/>
    <w:rsid w:val="00B255AC"/>
    <w:rsid w:val="00B258E8"/>
    <w:rsid w:val="00B26483"/>
    <w:rsid w:val="00B27E9A"/>
    <w:rsid w:val="00B3013C"/>
    <w:rsid w:val="00B313DE"/>
    <w:rsid w:val="00B32D11"/>
    <w:rsid w:val="00B32D3B"/>
    <w:rsid w:val="00B33DE0"/>
    <w:rsid w:val="00B35477"/>
    <w:rsid w:val="00B3780B"/>
    <w:rsid w:val="00B37A21"/>
    <w:rsid w:val="00B407BB"/>
    <w:rsid w:val="00B4392A"/>
    <w:rsid w:val="00B46A24"/>
    <w:rsid w:val="00B4738A"/>
    <w:rsid w:val="00B5026C"/>
    <w:rsid w:val="00B51452"/>
    <w:rsid w:val="00B53D06"/>
    <w:rsid w:val="00B56369"/>
    <w:rsid w:val="00B563EF"/>
    <w:rsid w:val="00B56CE9"/>
    <w:rsid w:val="00B56E6F"/>
    <w:rsid w:val="00B60B33"/>
    <w:rsid w:val="00B61B1A"/>
    <w:rsid w:val="00B62EF1"/>
    <w:rsid w:val="00B643AE"/>
    <w:rsid w:val="00B644AB"/>
    <w:rsid w:val="00B64DD8"/>
    <w:rsid w:val="00B71049"/>
    <w:rsid w:val="00B7437E"/>
    <w:rsid w:val="00B751E5"/>
    <w:rsid w:val="00B75C90"/>
    <w:rsid w:val="00B77A13"/>
    <w:rsid w:val="00B81B8C"/>
    <w:rsid w:val="00B82B8F"/>
    <w:rsid w:val="00B83A43"/>
    <w:rsid w:val="00B84DD3"/>
    <w:rsid w:val="00B85ED6"/>
    <w:rsid w:val="00B875B1"/>
    <w:rsid w:val="00B879D0"/>
    <w:rsid w:val="00B97586"/>
    <w:rsid w:val="00BA0BEA"/>
    <w:rsid w:val="00BA2932"/>
    <w:rsid w:val="00BA6794"/>
    <w:rsid w:val="00BB0047"/>
    <w:rsid w:val="00BB34B1"/>
    <w:rsid w:val="00BC234A"/>
    <w:rsid w:val="00BC3A0F"/>
    <w:rsid w:val="00BC4C23"/>
    <w:rsid w:val="00BE11B6"/>
    <w:rsid w:val="00BE19B9"/>
    <w:rsid w:val="00BE1E96"/>
    <w:rsid w:val="00BE31EB"/>
    <w:rsid w:val="00BE65D1"/>
    <w:rsid w:val="00BE6F26"/>
    <w:rsid w:val="00BF7BA2"/>
    <w:rsid w:val="00C01664"/>
    <w:rsid w:val="00C03845"/>
    <w:rsid w:val="00C03CBA"/>
    <w:rsid w:val="00C06B07"/>
    <w:rsid w:val="00C06F58"/>
    <w:rsid w:val="00C16315"/>
    <w:rsid w:val="00C20704"/>
    <w:rsid w:val="00C20B9B"/>
    <w:rsid w:val="00C21605"/>
    <w:rsid w:val="00C228F4"/>
    <w:rsid w:val="00C242A2"/>
    <w:rsid w:val="00C2503F"/>
    <w:rsid w:val="00C31AA7"/>
    <w:rsid w:val="00C33EE6"/>
    <w:rsid w:val="00C3560D"/>
    <w:rsid w:val="00C35C3B"/>
    <w:rsid w:val="00C42970"/>
    <w:rsid w:val="00C42E5C"/>
    <w:rsid w:val="00C44507"/>
    <w:rsid w:val="00C44CA8"/>
    <w:rsid w:val="00C45DCF"/>
    <w:rsid w:val="00C503CE"/>
    <w:rsid w:val="00C52318"/>
    <w:rsid w:val="00C53D4D"/>
    <w:rsid w:val="00C57F38"/>
    <w:rsid w:val="00C621F5"/>
    <w:rsid w:val="00C63046"/>
    <w:rsid w:val="00C63621"/>
    <w:rsid w:val="00C66101"/>
    <w:rsid w:val="00C705D1"/>
    <w:rsid w:val="00C71065"/>
    <w:rsid w:val="00C73264"/>
    <w:rsid w:val="00C740F5"/>
    <w:rsid w:val="00C81326"/>
    <w:rsid w:val="00C814A7"/>
    <w:rsid w:val="00C822E3"/>
    <w:rsid w:val="00C8305A"/>
    <w:rsid w:val="00C910FE"/>
    <w:rsid w:val="00C919E2"/>
    <w:rsid w:val="00C94B56"/>
    <w:rsid w:val="00C95C67"/>
    <w:rsid w:val="00CA32DD"/>
    <w:rsid w:val="00CA3E19"/>
    <w:rsid w:val="00CA50BF"/>
    <w:rsid w:val="00CB43EC"/>
    <w:rsid w:val="00CB6065"/>
    <w:rsid w:val="00CC370D"/>
    <w:rsid w:val="00CC375C"/>
    <w:rsid w:val="00CD086B"/>
    <w:rsid w:val="00CD0C84"/>
    <w:rsid w:val="00CD3B7E"/>
    <w:rsid w:val="00CD5E7D"/>
    <w:rsid w:val="00CD62D9"/>
    <w:rsid w:val="00CE0366"/>
    <w:rsid w:val="00CE34D6"/>
    <w:rsid w:val="00CE44FA"/>
    <w:rsid w:val="00CE7D79"/>
    <w:rsid w:val="00CF1968"/>
    <w:rsid w:val="00CF2921"/>
    <w:rsid w:val="00CF530E"/>
    <w:rsid w:val="00D00963"/>
    <w:rsid w:val="00D11A94"/>
    <w:rsid w:val="00D1455A"/>
    <w:rsid w:val="00D14C67"/>
    <w:rsid w:val="00D14EA0"/>
    <w:rsid w:val="00D16534"/>
    <w:rsid w:val="00D20B41"/>
    <w:rsid w:val="00D24280"/>
    <w:rsid w:val="00D24C08"/>
    <w:rsid w:val="00D25D1B"/>
    <w:rsid w:val="00D32136"/>
    <w:rsid w:val="00D32927"/>
    <w:rsid w:val="00D34099"/>
    <w:rsid w:val="00D342F1"/>
    <w:rsid w:val="00D35199"/>
    <w:rsid w:val="00D36492"/>
    <w:rsid w:val="00D41547"/>
    <w:rsid w:val="00D47746"/>
    <w:rsid w:val="00D515D2"/>
    <w:rsid w:val="00D5469E"/>
    <w:rsid w:val="00D641F9"/>
    <w:rsid w:val="00D6428E"/>
    <w:rsid w:val="00D646C9"/>
    <w:rsid w:val="00D65E4B"/>
    <w:rsid w:val="00D70BDB"/>
    <w:rsid w:val="00D7353A"/>
    <w:rsid w:val="00D739D2"/>
    <w:rsid w:val="00D76816"/>
    <w:rsid w:val="00D81663"/>
    <w:rsid w:val="00D81EFA"/>
    <w:rsid w:val="00D84013"/>
    <w:rsid w:val="00D844C0"/>
    <w:rsid w:val="00D86043"/>
    <w:rsid w:val="00D91F95"/>
    <w:rsid w:val="00D927B5"/>
    <w:rsid w:val="00D93CEC"/>
    <w:rsid w:val="00D976FC"/>
    <w:rsid w:val="00DA0B47"/>
    <w:rsid w:val="00DA1E9A"/>
    <w:rsid w:val="00DA3FC6"/>
    <w:rsid w:val="00DA457D"/>
    <w:rsid w:val="00DA6A68"/>
    <w:rsid w:val="00DA7283"/>
    <w:rsid w:val="00DA75C2"/>
    <w:rsid w:val="00DB0724"/>
    <w:rsid w:val="00DB3E12"/>
    <w:rsid w:val="00DB720F"/>
    <w:rsid w:val="00DC05D2"/>
    <w:rsid w:val="00DC0F0E"/>
    <w:rsid w:val="00DC0F2F"/>
    <w:rsid w:val="00DC31A7"/>
    <w:rsid w:val="00DC7FE2"/>
    <w:rsid w:val="00DD461A"/>
    <w:rsid w:val="00DE2114"/>
    <w:rsid w:val="00DE28BF"/>
    <w:rsid w:val="00DE4E4A"/>
    <w:rsid w:val="00DE7283"/>
    <w:rsid w:val="00DF466B"/>
    <w:rsid w:val="00DF4F75"/>
    <w:rsid w:val="00DF7273"/>
    <w:rsid w:val="00DF72D8"/>
    <w:rsid w:val="00DF745D"/>
    <w:rsid w:val="00E018D1"/>
    <w:rsid w:val="00E03FA4"/>
    <w:rsid w:val="00E07FFA"/>
    <w:rsid w:val="00E11008"/>
    <w:rsid w:val="00E145FF"/>
    <w:rsid w:val="00E14684"/>
    <w:rsid w:val="00E147BA"/>
    <w:rsid w:val="00E15660"/>
    <w:rsid w:val="00E161B6"/>
    <w:rsid w:val="00E17834"/>
    <w:rsid w:val="00E23DEA"/>
    <w:rsid w:val="00E333F6"/>
    <w:rsid w:val="00E33C78"/>
    <w:rsid w:val="00E35169"/>
    <w:rsid w:val="00E356EB"/>
    <w:rsid w:val="00E37219"/>
    <w:rsid w:val="00E42B4C"/>
    <w:rsid w:val="00E43FF2"/>
    <w:rsid w:val="00E4545C"/>
    <w:rsid w:val="00E473E0"/>
    <w:rsid w:val="00E50D7F"/>
    <w:rsid w:val="00E54100"/>
    <w:rsid w:val="00E541F5"/>
    <w:rsid w:val="00E54EE3"/>
    <w:rsid w:val="00E5668D"/>
    <w:rsid w:val="00E57EF5"/>
    <w:rsid w:val="00E64D96"/>
    <w:rsid w:val="00E72873"/>
    <w:rsid w:val="00E72D06"/>
    <w:rsid w:val="00E72D9B"/>
    <w:rsid w:val="00E80133"/>
    <w:rsid w:val="00E82B68"/>
    <w:rsid w:val="00E82C15"/>
    <w:rsid w:val="00E90D8E"/>
    <w:rsid w:val="00E91C84"/>
    <w:rsid w:val="00E9676A"/>
    <w:rsid w:val="00E96BD5"/>
    <w:rsid w:val="00EA1591"/>
    <w:rsid w:val="00EA1745"/>
    <w:rsid w:val="00EA2A2A"/>
    <w:rsid w:val="00EA5EA8"/>
    <w:rsid w:val="00EA7829"/>
    <w:rsid w:val="00EA7C6F"/>
    <w:rsid w:val="00EB00A1"/>
    <w:rsid w:val="00EB22A7"/>
    <w:rsid w:val="00EB336F"/>
    <w:rsid w:val="00EB3896"/>
    <w:rsid w:val="00EC20DB"/>
    <w:rsid w:val="00EC29C5"/>
    <w:rsid w:val="00EC76DC"/>
    <w:rsid w:val="00ED1E1A"/>
    <w:rsid w:val="00ED3699"/>
    <w:rsid w:val="00ED6DD0"/>
    <w:rsid w:val="00EE1935"/>
    <w:rsid w:val="00EE5F5D"/>
    <w:rsid w:val="00EF2401"/>
    <w:rsid w:val="00EF4317"/>
    <w:rsid w:val="00EF4658"/>
    <w:rsid w:val="00EF7139"/>
    <w:rsid w:val="00F00E20"/>
    <w:rsid w:val="00F01FA6"/>
    <w:rsid w:val="00F03762"/>
    <w:rsid w:val="00F06163"/>
    <w:rsid w:val="00F0622E"/>
    <w:rsid w:val="00F079BD"/>
    <w:rsid w:val="00F11DC2"/>
    <w:rsid w:val="00F12A44"/>
    <w:rsid w:val="00F145E8"/>
    <w:rsid w:val="00F23E3D"/>
    <w:rsid w:val="00F37363"/>
    <w:rsid w:val="00F42690"/>
    <w:rsid w:val="00F438D4"/>
    <w:rsid w:val="00F438F4"/>
    <w:rsid w:val="00F44785"/>
    <w:rsid w:val="00F50FBF"/>
    <w:rsid w:val="00F513FE"/>
    <w:rsid w:val="00F528C1"/>
    <w:rsid w:val="00F55528"/>
    <w:rsid w:val="00F569ED"/>
    <w:rsid w:val="00F57290"/>
    <w:rsid w:val="00F600EB"/>
    <w:rsid w:val="00F6414F"/>
    <w:rsid w:val="00F64690"/>
    <w:rsid w:val="00F652BC"/>
    <w:rsid w:val="00F6641B"/>
    <w:rsid w:val="00F66FA6"/>
    <w:rsid w:val="00F72282"/>
    <w:rsid w:val="00F72EEA"/>
    <w:rsid w:val="00F74100"/>
    <w:rsid w:val="00F80CA7"/>
    <w:rsid w:val="00F85469"/>
    <w:rsid w:val="00F871D0"/>
    <w:rsid w:val="00FA02CE"/>
    <w:rsid w:val="00FA33BE"/>
    <w:rsid w:val="00FA44CD"/>
    <w:rsid w:val="00FA7DFA"/>
    <w:rsid w:val="00FB191A"/>
    <w:rsid w:val="00FB2C3C"/>
    <w:rsid w:val="00FB574D"/>
    <w:rsid w:val="00FC1196"/>
    <w:rsid w:val="00FC2521"/>
    <w:rsid w:val="00FC303D"/>
    <w:rsid w:val="00FC4DB6"/>
    <w:rsid w:val="00FD27B3"/>
    <w:rsid w:val="00FD51DE"/>
    <w:rsid w:val="00FD585F"/>
    <w:rsid w:val="00FE095D"/>
    <w:rsid w:val="00FE4468"/>
    <w:rsid w:val="00FE45FC"/>
    <w:rsid w:val="00FF1B3C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A8AB0"/>
  <w15:docId w15:val="{4D0C60FA-FFD5-49B9-BE0E-14B648FA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55D"/>
  </w:style>
  <w:style w:type="paragraph" w:styleId="Nagwek1">
    <w:name w:val="heading 1"/>
    <w:basedOn w:val="Normalny"/>
    <w:next w:val="Normalny"/>
    <w:link w:val="Nagwek1Znak"/>
    <w:uiPriority w:val="9"/>
    <w:qFormat/>
    <w:rsid w:val="002C455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455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45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45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2C45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455D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2C45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C455D"/>
    <w:rPr>
      <w:rFonts w:ascii="Calibri" w:eastAsia="Calibri" w:hAnsi="Calibri" w:cs="Times New Roman"/>
    </w:rPr>
  </w:style>
  <w:style w:type="character" w:styleId="Numerstrony">
    <w:name w:val="page number"/>
    <w:rsid w:val="002C455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C455D"/>
    <w:pPr>
      <w:spacing w:before="80" w:after="40" w:line="240" w:lineRule="auto"/>
      <w:ind w:left="1418"/>
      <w:jc w:val="both"/>
    </w:pPr>
    <w:rPr>
      <w:rFonts w:ascii="Century Schoolbook" w:eastAsia="Times New Roman" w:hAnsi="Century Schoolbook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55D"/>
    <w:rPr>
      <w:rFonts w:ascii="Century Schoolbook" w:eastAsia="Times New Roman" w:hAnsi="Century Schoolbook" w:cs="Times New Roman"/>
      <w:szCs w:val="20"/>
      <w:lang w:eastAsia="pl-PL"/>
    </w:rPr>
  </w:style>
  <w:style w:type="paragraph" w:customStyle="1" w:styleId="Styl1">
    <w:name w:val="Styl1"/>
    <w:basedOn w:val="Normalny"/>
    <w:rsid w:val="002C455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2C455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455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55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55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68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6840B8"/>
  </w:style>
  <w:style w:type="table" w:styleId="Tabela-Siatka">
    <w:name w:val="Table Grid"/>
    <w:basedOn w:val="Standardowy"/>
    <w:uiPriority w:val="39"/>
    <w:rsid w:val="006840B8"/>
    <w:pPr>
      <w:spacing w:after="0" w:line="240" w:lineRule="auto"/>
      <w:ind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840B8"/>
    <w:rPr>
      <w:color w:val="0000FF"/>
      <w:u w:val="single"/>
    </w:rPr>
  </w:style>
  <w:style w:type="paragraph" w:styleId="Bezodstpw">
    <w:name w:val="No Spacing"/>
    <w:qFormat/>
    <w:rsid w:val="0068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7F0A4C"/>
  </w:style>
  <w:style w:type="character" w:customStyle="1" w:styleId="h2">
    <w:name w:val="h2"/>
    <w:basedOn w:val="Domylnaczcionkaakapitu"/>
    <w:rsid w:val="007F0A4C"/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036F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036F5A"/>
    <w:rPr>
      <w:sz w:val="16"/>
      <w:szCs w:val="16"/>
    </w:rPr>
  </w:style>
  <w:style w:type="paragraph" w:customStyle="1" w:styleId="Ust">
    <w:name w:val="Ust"/>
    <w:rsid w:val="00036F5A"/>
    <w:pPr>
      <w:keepLines/>
      <w:autoSpaceDE w:val="0"/>
      <w:autoSpaceDN w:val="0"/>
      <w:spacing w:after="60" w:line="300" w:lineRule="exact"/>
      <w:ind w:left="431" w:hanging="28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qFormat/>
    <w:locked/>
    <w:rsid w:val="00853F95"/>
    <w:rPr>
      <w:rFonts w:ascii="Arial" w:hAnsi="Arial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53F95"/>
    <w:pPr>
      <w:spacing w:after="160" w:line="300" w:lineRule="atLeast"/>
      <w:jc w:val="center"/>
    </w:pPr>
    <w:rPr>
      <w:rFonts w:ascii="Arial" w:hAnsi="Arial" w:cs="Times New Roman"/>
      <w:b/>
      <w:sz w:val="20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853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unhideWhenUsed/>
    <w:rsid w:val="00A2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1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40252"/>
    <w:rPr>
      <w:b/>
      <w:bCs/>
    </w:rPr>
  </w:style>
  <w:style w:type="character" w:customStyle="1" w:styleId="oznaczenie">
    <w:name w:val="oznaczenie"/>
    <w:basedOn w:val="Domylnaczcionkaakapitu"/>
    <w:rsid w:val="008567A0"/>
  </w:style>
  <w:style w:type="character" w:customStyle="1" w:styleId="st">
    <w:name w:val="st"/>
    <w:basedOn w:val="Domylnaczcionkaakapitu"/>
    <w:rsid w:val="008567A0"/>
  </w:style>
  <w:style w:type="character" w:styleId="Uwydatnienie">
    <w:name w:val="Emphasis"/>
    <w:basedOn w:val="Domylnaczcionkaakapitu"/>
    <w:uiPriority w:val="20"/>
    <w:qFormat/>
    <w:rsid w:val="00CE03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F35"/>
    <w:rPr>
      <w:b/>
      <w:bCs/>
      <w:sz w:val="20"/>
      <w:szCs w:val="20"/>
    </w:rPr>
  </w:style>
  <w:style w:type="paragraph" w:customStyle="1" w:styleId="WW-Tekstpodstawowy2">
    <w:name w:val="WW-Tekst podstawowy 2"/>
    <w:basedOn w:val="Normalny"/>
    <w:rsid w:val="006F30F7"/>
    <w:pPr>
      <w:tabs>
        <w:tab w:val="left" w:pos="3243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Bender</dc:creator>
  <cp:keywords/>
  <dc:description/>
  <cp:lastModifiedBy>Agata Marcinkowska</cp:lastModifiedBy>
  <cp:revision>2</cp:revision>
  <cp:lastPrinted>2019-04-24T13:46:00Z</cp:lastPrinted>
  <dcterms:created xsi:type="dcterms:W3CDTF">2024-08-06T09:57:00Z</dcterms:created>
  <dcterms:modified xsi:type="dcterms:W3CDTF">2024-08-06T09:57:00Z</dcterms:modified>
</cp:coreProperties>
</file>